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7226" w14:textId="77777777" w:rsidR="008D4457" w:rsidRPr="008C5673" w:rsidRDefault="008D4457" w:rsidP="008D4457">
      <w:pPr>
        <w:tabs>
          <w:tab w:val="left" w:pos="8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="00B63FC4">
        <w:t xml:space="preserve">       </w:t>
      </w:r>
      <w:r w:rsidR="00E97955">
        <w:t xml:space="preserve">  </w:t>
      </w:r>
      <w:r w:rsidR="00B63FC4">
        <w:t xml:space="preserve"> </w:t>
      </w:r>
      <w:r>
        <w:t xml:space="preserve">  </w:t>
      </w:r>
      <w:r w:rsidRPr="008C5673">
        <w:rPr>
          <w:rFonts w:ascii="Times New Roman" w:hAnsi="Times New Roman" w:cs="Times New Roman"/>
          <w:b/>
          <w:sz w:val="24"/>
          <w:szCs w:val="24"/>
        </w:rPr>
        <w:t xml:space="preserve">УТВЕРЖДАЮ   </w:t>
      </w:r>
    </w:p>
    <w:p w14:paraId="6485CAEF" w14:textId="77777777" w:rsidR="008D4457" w:rsidRPr="008C5673" w:rsidRDefault="00B63FC4" w:rsidP="00B63FC4">
      <w:pPr>
        <w:tabs>
          <w:tab w:val="left" w:pos="83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8D4457" w:rsidRPr="008C5673">
        <w:rPr>
          <w:rFonts w:ascii="Times New Roman" w:hAnsi="Times New Roman" w:cs="Times New Roman"/>
          <w:b/>
          <w:sz w:val="24"/>
          <w:szCs w:val="24"/>
        </w:rPr>
        <w:t xml:space="preserve"> Директор </w:t>
      </w:r>
      <w:r w:rsidRPr="008C567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D4457" w:rsidRPr="008C5673">
        <w:rPr>
          <w:rFonts w:ascii="Times New Roman" w:hAnsi="Times New Roman" w:cs="Times New Roman"/>
          <w:b/>
          <w:sz w:val="24"/>
          <w:szCs w:val="24"/>
        </w:rPr>
        <w:t xml:space="preserve">Стоматологическая </w:t>
      </w:r>
    </w:p>
    <w:p w14:paraId="7BC71653" w14:textId="77777777" w:rsidR="008D4457" w:rsidRPr="008C5673" w:rsidRDefault="008D4457" w:rsidP="008D4457">
      <w:pPr>
        <w:tabs>
          <w:tab w:val="left" w:pos="83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673">
        <w:rPr>
          <w:rFonts w:ascii="Times New Roman" w:hAnsi="Times New Roman" w:cs="Times New Roman"/>
          <w:b/>
          <w:sz w:val="24"/>
          <w:szCs w:val="24"/>
        </w:rPr>
        <w:t>клиника «АЛМАЗ»</w:t>
      </w:r>
    </w:p>
    <w:p w14:paraId="1FB076C0" w14:textId="77777777" w:rsidR="008D4457" w:rsidRPr="008C5673" w:rsidRDefault="008D4457" w:rsidP="008D4457">
      <w:pPr>
        <w:tabs>
          <w:tab w:val="left" w:pos="83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673">
        <w:rPr>
          <w:rFonts w:ascii="Times New Roman" w:hAnsi="Times New Roman" w:cs="Times New Roman"/>
          <w:b/>
          <w:sz w:val="24"/>
          <w:szCs w:val="24"/>
        </w:rPr>
        <w:t>__________________________Толмачева Н.С.</w:t>
      </w:r>
    </w:p>
    <w:p w14:paraId="4FC85C52" w14:textId="77777777" w:rsidR="00B63FC4" w:rsidRDefault="008D4457" w:rsidP="008D4457">
      <w:pPr>
        <w:tabs>
          <w:tab w:val="left" w:pos="4020"/>
          <w:tab w:val="left" w:pos="8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48A94F2" w14:textId="13C619AA" w:rsidR="005E2AFD" w:rsidRPr="005E2AFD" w:rsidRDefault="00281068" w:rsidP="005E2AFD">
      <w:pPr>
        <w:tabs>
          <w:tab w:val="left" w:pos="4020"/>
          <w:tab w:val="left" w:pos="83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A4123">
        <w:rPr>
          <w:rFonts w:ascii="Times New Roman" w:hAnsi="Times New Roman" w:cs="Times New Roman"/>
          <w:b/>
          <w:sz w:val="24"/>
          <w:szCs w:val="24"/>
        </w:rPr>
        <w:t>.0</w:t>
      </w:r>
      <w:r w:rsidR="00BF4CD3">
        <w:rPr>
          <w:rFonts w:ascii="Times New Roman" w:hAnsi="Times New Roman" w:cs="Times New Roman"/>
          <w:b/>
          <w:sz w:val="24"/>
          <w:szCs w:val="24"/>
        </w:rPr>
        <w:t>2</w:t>
      </w:r>
      <w:r w:rsidR="005E2AFD" w:rsidRPr="005E2AFD">
        <w:rPr>
          <w:rFonts w:ascii="Times New Roman" w:hAnsi="Times New Roman" w:cs="Times New Roman"/>
          <w:b/>
          <w:sz w:val="24"/>
          <w:szCs w:val="24"/>
        </w:rPr>
        <w:t>.202</w:t>
      </w:r>
      <w:r w:rsidR="00BF4CD3">
        <w:rPr>
          <w:rFonts w:ascii="Times New Roman" w:hAnsi="Times New Roman" w:cs="Times New Roman"/>
          <w:b/>
          <w:sz w:val="24"/>
          <w:szCs w:val="24"/>
        </w:rPr>
        <w:t>5</w:t>
      </w:r>
      <w:r w:rsidR="005E2AFD" w:rsidRPr="005E2AFD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</w:t>
      </w:r>
    </w:p>
    <w:p w14:paraId="6380FBFA" w14:textId="77777777" w:rsidR="008D4457" w:rsidRPr="005E2AFD" w:rsidRDefault="005E2AFD" w:rsidP="005E2AFD">
      <w:pPr>
        <w:tabs>
          <w:tab w:val="left" w:pos="4020"/>
          <w:tab w:val="left" w:pos="83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AFD">
        <w:rPr>
          <w:rFonts w:ascii="Times New Roman" w:hAnsi="Times New Roman" w:cs="Times New Roman"/>
          <w:b/>
          <w:sz w:val="32"/>
          <w:szCs w:val="32"/>
        </w:rPr>
        <w:t>ПРАЙС- ЛИСТ</w:t>
      </w:r>
    </w:p>
    <w:tbl>
      <w:tblPr>
        <w:tblW w:w="10160" w:type="dxa"/>
        <w:tblInd w:w="-431" w:type="dxa"/>
        <w:tblLook w:val="04A0" w:firstRow="1" w:lastRow="0" w:firstColumn="1" w:lastColumn="0" w:noHBand="0" w:noVBand="1"/>
      </w:tblPr>
      <w:tblGrid>
        <w:gridCol w:w="8402"/>
        <w:gridCol w:w="640"/>
        <w:gridCol w:w="1118"/>
      </w:tblGrid>
      <w:tr w:rsidR="00E714F9" w:rsidRPr="00A1763E" w14:paraId="18791357" w14:textId="77777777" w:rsidTr="005B56E8">
        <w:trPr>
          <w:trHeight w:val="585"/>
        </w:trPr>
        <w:tc>
          <w:tcPr>
            <w:tcW w:w="8402" w:type="dxa"/>
            <w:shd w:val="clear" w:color="auto" w:fill="BDD6EE" w:themeFill="accent1" w:themeFillTint="66"/>
            <w:hideMark/>
          </w:tcPr>
          <w:p w14:paraId="664F8D85" w14:textId="77777777" w:rsidR="00E714F9" w:rsidRDefault="00E714F9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Номенклатура услуг и товаров</w:t>
            </w:r>
          </w:p>
        </w:tc>
        <w:tc>
          <w:tcPr>
            <w:tcW w:w="1758" w:type="dxa"/>
            <w:gridSpan w:val="2"/>
            <w:shd w:val="clear" w:color="auto" w:fill="BDD6EE" w:themeFill="accent1" w:themeFillTint="66"/>
          </w:tcPr>
          <w:p w14:paraId="14F51025" w14:textId="77777777" w:rsidR="00E714F9" w:rsidRPr="00B63FC4" w:rsidRDefault="00E714F9" w:rsidP="005E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63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Цена</w:t>
            </w:r>
            <w:r w:rsidR="00F968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 руб.</w:t>
            </w:r>
            <w:r w:rsidRPr="00B63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</w:tr>
      <w:tr w:rsidR="00E714F9" w:rsidRPr="00A1763E" w14:paraId="76799A26" w14:textId="77777777" w:rsidTr="005B56E8">
        <w:trPr>
          <w:trHeight w:val="735"/>
        </w:trPr>
        <w:tc>
          <w:tcPr>
            <w:tcW w:w="10160" w:type="dxa"/>
            <w:gridSpan w:val="3"/>
            <w:tcBorders>
              <w:top w:val="single" w:sz="4" w:space="0" w:color="CCC085"/>
            </w:tcBorders>
            <w:shd w:val="clear" w:color="auto" w:fill="BDD6EE" w:themeFill="accent1" w:themeFillTint="66"/>
          </w:tcPr>
          <w:p w14:paraId="77E7B769" w14:textId="77777777" w:rsidR="00E714F9" w:rsidRDefault="00E714F9" w:rsidP="00E7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</w:t>
            </w:r>
            <w:r w:rsidRPr="00E714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Детская стоматология</w:t>
            </w:r>
          </w:p>
          <w:p w14:paraId="0F7429F0" w14:textId="77777777" w:rsidR="00E714F9" w:rsidRDefault="00E714F9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1763E" w:rsidRPr="00A1763E" w14:paraId="3F7804B2" w14:textId="77777777" w:rsidTr="005B56E8">
        <w:trPr>
          <w:trHeight w:val="1134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21BAC53" w14:textId="77777777" w:rsidR="00A1763E" w:rsidRPr="00E97955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кариеса временного зуба с постановкой пломбы из 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стеклоиномерного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цемента (включена анестезия и изоляция рабочего поля)</w:t>
            </w:r>
          </w:p>
          <w:p w14:paraId="6AAEC431" w14:textId="77777777" w:rsidR="00B63FC4" w:rsidRPr="00E97955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DA9760C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2299ED" w14:textId="36BACE71" w:rsidR="00A1763E" w:rsidRPr="00E97955" w:rsidRDefault="00BF4CD3" w:rsidP="002810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28106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2828E1CD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A58F435" w14:textId="77777777" w:rsidR="00A1763E" w:rsidRPr="00E97955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временного зуба с постановкой пломбы световой полимеризации</w:t>
            </w:r>
            <w:r w:rsidR="00B63FC4"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(включена анестезия и изоляция рабочего поля)</w:t>
            </w:r>
          </w:p>
          <w:p w14:paraId="419D8366" w14:textId="77777777" w:rsidR="00B63FC4" w:rsidRPr="00E97955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2C6BA7E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ED56D5" w14:textId="2C5C11A2" w:rsidR="00A1763E" w:rsidRPr="00E97955" w:rsidRDefault="00BF4CD3" w:rsidP="008135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28106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5E2AFD" w:rsidRPr="00A1763E" w14:paraId="20E440D9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436B46B2" w14:textId="77777777" w:rsidR="005E2AFD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583F09C" w14:textId="77777777" w:rsidR="005E2AFD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Лечение пульпита (периодонтита) временных зубов</w:t>
            </w:r>
          </w:p>
          <w:p w14:paraId="31B25143" w14:textId="77777777" w:rsidR="005E2AFD" w:rsidRPr="00A1763E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1ECE54E1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F987F93" w14:textId="77777777" w:rsidR="00A1763E" w:rsidRDefault="00E97955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пульпита  временного</w:t>
            </w:r>
            <w:proofErr w:type="gramEnd"/>
            <w:r w:rsidR="00A1763E"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в 1 посещение с постановкой пломбы из </w:t>
            </w:r>
            <w:proofErr w:type="spellStart"/>
            <w:r w:rsidR="00A1763E"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стеклоиномерного</w:t>
            </w:r>
            <w:proofErr w:type="spellEnd"/>
            <w:r w:rsidR="00A1763E"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цемента (включена анестезия и изоляция рабочего поля)</w:t>
            </w:r>
          </w:p>
          <w:p w14:paraId="486313D4" w14:textId="77777777" w:rsidR="00E97955" w:rsidRPr="00E97955" w:rsidRDefault="00E97955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BFC755F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2F90AF" w14:textId="6D047DF9" w:rsidR="00A1763E" w:rsidRPr="00E97955" w:rsidRDefault="00BF4CD3" w:rsidP="008135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6 9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0438C2F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C9B0444" w14:textId="77777777" w:rsidR="00A1763E" w:rsidRDefault="00E97955" w:rsidP="0081359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пульпита  временного</w:t>
            </w:r>
            <w:proofErr w:type="gramEnd"/>
            <w:r w:rsidR="0081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в 1 посещение с поста</w:t>
            </w:r>
            <w:r w:rsidR="00A1763E"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новкой пломбы световой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пульпотек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триоксидент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1763E"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(вкл. анестезия и изоляция рабочего поля</w:t>
            </w:r>
            <w:r w:rsidR="0081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1FF9E51" w14:textId="77777777" w:rsidR="00E97955" w:rsidRPr="00E97955" w:rsidRDefault="00E97955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6693569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32C885" w14:textId="631C7C4C" w:rsidR="00A1763E" w:rsidRPr="00E97955" w:rsidRDefault="00BF4CD3" w:rsidP="008135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8 800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,00</w:t>
            </w:r>
          </w:p>
        </w:tc>
      </w:tr>
      <w:tr w:rsidR="00A1763E" w:rsidRPr="00A1763E" w14:paraId="7F8D540C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658FD6" w14:textId="77777777" w:rsidR="00A1763E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(периодонтита) временного зуба 1-е посещение (включена анестезия и изоляция рабочего поля)</w:t>
            </w:r>
          </w:p>
          <w:p w14:paraId="654BD763" w14:textId="77777777" w:rsidR="00E97955" w:rsidRPr="00E97955" w:rsidRDefault="00E97955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992E69B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A58288" w14:textId="4BB3AAAD" w:rsidR="00A1763E" w:rsidRPr="00E97955" w:rsidRDefault="00BF4CD3" w:rsidP="008135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2 00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2DDAB6DF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BDE5CD9" w14:textId="77777777" w:rsidR="00A1763E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(периодонтита) временного зуба 2-е посещение (включена анестезия и изоляция рабочего поля)</w:t>
            </w:r>
          </w:p>
          <w:p w14:paraId="4C9CE0D9" w14:textId="77777777" w:rsidR="00E97955" w:rsidRPr="00E97955" w:rsidRDefault="00E97955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96AD3F4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51F96D" w14:textId="3950B874" w:rsidR="00A1763E" w:rsidRPr="00813592" w:rsidRDefault="00BF4CD3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BF4CD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2 000,00</w:t>
            </w:r>
          </w:p>
        </w:tc>
      </w:tr>
      <w:tr w:rsidR="00A1763E" w:rsidRPr="00A1763E" w14:paraId="27ECBBC1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A64E8C" w14:textId="77777777" w:rsidR="00A1763E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(периодонтита) временного зуба 3-е посещение, постановка пломбы (включена анестезия и изоляция рабочего поля)</w:t>
            </w:r>
          </w:p>
          <w:p w14:paraId="192019EB" w14:textId="77777777" w:rsidR="00E97955" w:rsidRPr="00E97955" w:rsidRDefault="00E97955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F8F03AA" w14:textId="77777777" w:rsidR="00B63FC4" w:rsidRPr="00E97955" w:rsidRDefault="00B63FC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8C92E9" w14:textId="5087889B" w:rsidR="00A1763E" w:rsidRPr="00E97955" w:rsidRDefault="00281068" w:rsidP="002810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BF4CD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342A73A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FEB9D0D" w14:textId="77777777" w:rsidR="00B63FC4" w:rsidRPr="00E97955" w:rsidRDefault="00A1763E" w:rsidP="005E2A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временной пломбы (Детство)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CF4CF91" w14:textId="7078C2CF" w:rsidR="00A1763E" w:rsidRDefault="00BF4CD3" w:rsidP="002810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  <w:p w14:paraId="66CBD154" w14:textId="77777777" w:rsidR="006D0923" w:rsidRPr="00E97955" w:rsidRDefault="006D0923" w:rsidP="002810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2AFD" w:rsidRPr="00A1763E" w14:paraId="5A94D6F3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5BA4D731" w14:textId="77777777" w:rsidR="00E714F9" w:rsidRDefault="00E714F9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DE04BBD" w14:textId="77777777" w:rsidR="005E2AFD" w:rsidRPr="00A1763E" w:rsidRDefault="005E2AFD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Имплантология</w:t>
            </w:r>
          </w:p>
          <w:p w14:paraId="00C682CE" w14:textId="77777777" w:rsidR="005E2AFD" w:rsidRPr="00A1763E" w:rsidRDefault="005E2AFD" w:rsidP="00E7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</w:t>
            </w:r>
          </w:p>
        </w:tc>
      </w:tr>
      <w:tr w:rsidR="00A1763E" w:rsidRPr="00A1763E" w14:paraId="4EDFC6A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B071860" w14:textId="77777777" w:rsidR="00A1763E" w:rsidRPr="00E97955" w:rsidRDefault="00A1763E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1-го имплантата (система OSSTEM)</w:t>
            </w:r>
          </w:p>
          <w:p w14:paraId="7A3ECF9F" w14:textId="77777777" w:rsidR="00E97955" w:rsidRPr="00E97955" w:rsidRDefault="00E97955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6B0022B" w14:textId="77777777" w:rsidR="00E97955" w:rsidRPr="00E97955" w:rsidRDefault="00E97955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500BC1" w14:textId="534ED02A" w:rsidR="00A1763E" w:rsidRPr="00E97955" w:rsidRDefault="00A1763E" w:rsidP="001933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1F055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0A307DB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9D5B356" w14:textId="77777777" w:rsidR="00A1763E" w:rsidRPr="00E97955" w:rsidRDefault="00A1763E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1-го имплантата с формирователем десны (система OSSTEM)</w:t>
            </w:r>
          </w:p>
          <w:p w14:paraId="164DD7F1" w14:textId="77777777" w:rsidR="00E97955" w:rsidRPr="00E97955" w:rsidRDefault="00E97955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361E908" w14:textId="77777777" w:rsidR="00B63FC4" w:rsidRPr="00E97955" w:rsidRDefault="00B63FC4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359F64" w14:textId="7E0FA89B" w:rsidR="00A1763E" w:rsidRPr="00E97955" w:rsidRDefault="00A1763E" w:rsidP="001933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1F055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F055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1F0555" w:rsidRPr="00A1763E" w14:paraId="5C00B7F8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94FF7D4" w14:textId="39A36F3C" w:rsidR="001F0555" w:rsidRPr="00E97955" w:rsidRDefault="001F0555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1-го имплантата (система  DENTIUM)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BE35A00" w14:textId="698FBAFD" w:rsidR="001F0555" w:rsidRPr="00E97955" w:rsidRDefault="001F0555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23 000,00</w:t>
            </w:r>
          </w:p>
        </w:tc>
      </w:tr>
      <w:tr w:rsidR="001F0555" w:rsidRPr="00A1763E" w14:paraId="26F93EF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C39763A" w14:textId="4ADE3A6F" w:rsidR="001F0555" w:rsidRPr="00E97955" w:rsidRDefault="001F0555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1-го имплантата с формирователем десны (</w:t>
            </w:r>
            <w:proofErr w:type="gramStart"/>
            <w:r w:rsidRPr="001F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 DENTIUM</w:t>
            </w:r>
            <w:proofErr w:type="gramEnd"/>
            <w:r w:rsidRPr="001F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3797E90" w14:textId="6F009F9C" w:rsidR="001F0555" w:rsidRPr="00E97955" w:rsidRDefault="001F0555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55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26 500,00</w:t>
            </w:r>
          </w:p>
        </w:tc>
      </w:tr>
      <w:tr w:rsidR="00BC4C63" w:rsidRPr="00BC4C63" w14:paraId="0C20273B" w14:textId="77777777" w:rsidTr="00281068">
        <w:trPr>
          <w:trHeight w:val="778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154C7A1" w14:textId="77777777" w:rsidR="00BC4C63" w:rsidRPr="00E97955" w:rsidRDefault="00BC4C63" w:rsidP="00CA1F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ортодонтического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микроимпланта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стоимости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микроимпланта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C7B2AA8" w14:textId="77777777" w:rsidR="00BC4C63" w:rsidRPr="00BC4C63" w:rsidRDefault="00BC4C63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3 500,00</w:t>
            </w:r>
          </w:p>
        </w:tc>
      </w:tr>
      <w:tr w:rsidR="00281068" w:rsidRPr="00BC4C63" w14:paraId="25E9B318" w14:textId="77777777" w:rsidTr="00281068">
        <w:trPr>
          <w:trHeight w:val="70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88DCA41" w14:textId="77777777" w:rsidR="00281068" w:rsidRDefault="00CA1F73" w:rsidP="00CA1F73">
            <w:pPr>
              <w:tabs>
                <w:tab w:val="left" w:pos="27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нивинт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ортодонтический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294EA35" w14:textId="69188176" w:rsidR="00281068" w:rsidRPr="00BC4C63" w:rsidRDefault="00281068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1</w:t>
            </w:r>
            <w:r w:rsidR="001F055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BC4C63" w:rsidRPr="00A1763E" w14:paraId="71C2BF01" w14:textId="77777777" w:rsidTr="00281068">
        <w:trPr>
          <w:trHeight w:val="567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1887046" w14:textId="77777777" w:rsidR="00BC4C63" w:rsidRPr="00E97955" w:rsidRDefault="00CA1F73" w:rsidP="00B63F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Микроимплантат</w:t>
            </w:r>
            <w:proofErr w:type="spellEnd"/>
            <w:r w:rsid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ортодонтический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A47DBA9" w14:textId="738D3DCA" w:rsidR="00BC4C63" w:rsidRPr="00E97955" w:rsidRDefault="00281068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 xml:space="preserve">2 </w:t>
            </w:r>
            <w:r w:rsidR="001F0555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8</w:t>
            </w:r>
            <w:r w:rsidR="00BC4C63" w:rsidRPr="00BC4C6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5E2AFD" w:rsidRPr="00A1763E" w14:paraId="0311AA61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572676AF" w14:textId="77777777" w:rsidR="00E714F9" w:rsidRDefault="00E714F9" w:rsidP="00A1763E">
            <w:pPr>
              <w:spacing w:after="0" w:line="240" w:lineRule="auto"/>
              <w:ind w:firstLineChars="200" w:firstLine="64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79A3F202" w14:textId="77777777" w:rsidR="005E2AFD" w:rsidRDefault="005E2AFD" w:rsidP="00A1763E">
            <w:pPr>
              <w:spacing w:after="0" w:line="240" w:lineRule="auto"/>
              <w:ind w:firstLineChars="200" w:firstLine="64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Прочие манипуляции</w:t>
            </w:r>
          </w:p>
          <w:p w14:paraId="21884026" w14:textId="77777777" w:rsidR="005E2AFD" w:rsidRPr="00A1763E" w:rsidRDefault="005E2AFD" w:rsidP="00A176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0E67E3D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7C20408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имплантата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9219AF9" w14:textId="42EE16D2" w:rsidR="00A1763E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4 0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  <w:p w14:paraId="29431ACD" w14:textId="77777777" w:rsidR="00E97955" w:rsidRPr="00E97955" w:rsidRDefault="00E97955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3B7B" w:rsidRPr="00A1763E" w14:paraId="1B70295E" w14:textId="77777777" w:rsidTr="00DD5474">
        <w:trPr>
          <w:trHeight w:val="577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29D9ABC" w14:textId="77777777" w:rsidR="00113B7B" w:rsidRPr="00E97955" w:rsidRDefault="00113B7B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искусственной кости "</w:t>
            </w:r>
            <w:proofErr w:type="spellStart"/>
            <w:r w:rsidRPr="0011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Cerabone</w:t>
            </w:r>
            <w:proofErr w:type="spellEnd"/>
            <w:r w:rsidRPr="0011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(1,0 </w:t>
            </w:r>
            <w:proofErr w:type="spellStart"/>
            <w:r w:rsidRPr="0011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11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(Германия)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FFFFFF" w:themeFill="background1"/>
          </w:tcPr>
          <w:p w14:paraId="3345E508" w14:textId="153B392D" w:rsidR="00113B7B" w:rsidRPr="00E97955" w:rsidRDefault="00113B7B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7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DD5474" w:rsidRPr="00DD547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Pr="00DD547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 500,00</w:t>
            </w:r>
          </w:p>
        </w:tc>
      </w:tr>
      <w:tr w:rsidR="00A1763E" w:rsidRPr="00A1763E" w14:paraId="2449BC4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8EFBD3C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искусственной кости (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ExFuse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гель 05)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3B8894" w14:textId="458EB171" w:rsidR="00A1763E" w:rsidRPr="00813592" w:rsidRDefault="00A1763E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  <w:p w14:paraId="66F3712D" w14:textId="77777777" w:rsidR="00E97955" w:rsidRPr="00E97955" w:rsidRDefault="00E97955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763E" w:rsidRPr="00A1763E" w14:paraId="196D988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BC84C47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искусственной кости 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SuperFuse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 Мастика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E2315E4" w14:textId="67C80215" w:rsidR="00A1763E" w:rsidRPr="00813592" w:rsidRDefault="00A1763E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730B73FD" w14:textId="77777777" w:rsidR="00E97955" w:rsidRPr="00E97955" w:rsidRDefault="00E97955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4C63" w:rsidRPr="00A1763E" w14:paraId="1317008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C81A1B4" w14:textId="77777777" w:rsidR="00BC4C63" w:rsidRPr="00E97955" w:rsidRDefault="00BC4C63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искусственной кости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Биопласт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Дент крошка 1 куб - 1,5 куб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4253961" w14:textId="28414411" w:rsidR="00BC4C63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10</w:t>
            </w:r>
            <w:r w:rsidR="00BC4C6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4C19B91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47CF18B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искусственной кости 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ОстеоОСС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84B56E8" w14:textId="3DEE6C21" w:rsidR="00A1763E" w:rsidRPr="00813592" w:rsidRDefault="00A1763E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7D51F465" w14:textId="77777777" w:rsidR="0051673D" w:rsidRPr="00E97955" w:rsidRDefault="0051673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763E" w:rsidRPr="00A1763E" w14:paraId="273756F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1DF28BD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мембраны "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OssGuide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(15*20, 20*30)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92A8BAA" w14:textId="4B8F45E6" w:rsidR="00A1763E" w:rsidRPr="00813592" w:rsidRDefault="00A1763E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303CCAA8" w14:textId="77777777" w:rsidR="0051673D" w:rsidRPr="00E97955" w:rsidRDefault="0051673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763E" w:rsidRPr="00A1763E" w14:paraId="32F9949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1100398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мембраны "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OssGuide</w:t>
            </w:r>
            <w:proofErr w:type="spellEnd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(30*40)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E66AB19" w14:textId="136556E0" w:rsidR="00A1763E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21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33BE9F7F" w14:textId="77777777" w:rsidR="0051673D" w:rsidRPr="00E97955" w:rsidRDefault="0051673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4C63" w:rsidRPr="00A1763E" w14:paraId="102C56F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BC558D1" w14:textId="77777777" w:rsidR="00BC4C63" w:rsidRDefault="00BC4C63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мембраны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Биопласт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Дент мембрана 25*25, 30*40</w:t>
            </w:r>
          </w:p>
          <w:p w14:paraId="4CED111B" w14:textId="77777777" w:rsidR="00BC4C63" w:rsidRPr="00E97955" w:rsidRDefault="00BC4C63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DB62814" w14:textId="14942EAB" w:rsidR="00BC4C63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12</w:t>
            </w:r>
            <w:r w:rsidR="00751C1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BC4C6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9AFDFE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0120BF1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Плазмолифтинг при операции </w:t>
            </w:r>
            <w:proofErr w:type="spellStart"/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синуслифтинга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F60E2D6" w14:textId="0B0314FD" w:rsidR="00A1763E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62EAEDC1" w14:textId="77777777" w:rsidR="0051673D" w:rsidRPr="00E97955" w:rsidRDefault="0051673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1C1D" w:rsidRPr="00A1763E" w14:paraId="3A486FB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B2E66A2" w14:textId="77777777" w:rsidR="00751C1D" w:rsidRDefault="00751C1D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Пластика десны в области имплантата </w:t>
            </w:r>
          </w:p>
          <w:p w14:paraId="5E241F07" w14:textId="77777777" w:rsidR="00751C1D" w:rsidRPr="00E97955" w:rsidRDefault="00751C1D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AC74901" w14:textId="72DD03CD" w:rsidR="00751C1D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7 0</w:t>
            </w:r>
            <w:r w:rsidR="00751C1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751C1D" w:rsidRPr="00A1763E" w14:paraId="28F68B6C" w14:textId="77777777" w:rsidTr="00751C1D">
        <w:trPr>
          <w:trHeight w:val="619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7F1F2AF" w14:textId="77777777" w:rsidR="00751C1D" w:rsidRPr="00E97955" w:rsidRDefault="00751C1D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Направленная костная регенерация 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7F7D014" w14:textId="35146A65" w:rsidR="00751C1D" w:rsidRDefault="00751C1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4A6B49B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54F8741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аугментации кости  на титановой сетке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7047400" w14:textId="50B16876" w:rsidR="00A1763E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25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70E2DDFE" w14:textId="77777777" w:rsidR="0051673D" w:rsidRPr="00E97955" w:rsidRDefault="0051673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763E" w:rsidRPr="00A1763E" w14:paraId="0294160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0F8CA3B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костный блок (без учета стоимости материалов)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372E27F" w14:textId="2EC0D039" w:rsidR="00A1763E" w:rsidRPr="00813592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25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  <w:p w14:paraId="5967EA4B" w14:textId="77777777" w:rsidR="0051673D" w:rsidRPr="00E97955" w:rsidRDefault="0051673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763E" w:rsidRPr="00A1763E" w14:paraId="02C441D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61D57F8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расщепления альвеолярного гребня</w:t>
            </w:r>
          </w:p>
          <w:p w14:paraId="2EC487A2" w14:textId="77777777" w:rsidR="00E97955" w:rsidRPr="00E97955" w:rsidRDefault="00E97955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49427B6" w14:textId="1BEAEC3A" w:rsidR="00A1763E" w:rsidRPr="00E97955" w:rsidRDefault="00160D00" w:rsidP="00160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   9</w:t>
            </w:r>
            <w:r w:rsidR="00751C1D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7AA5EBCE" w14:textId="77777777" w:rsidTr="00751C1D">
        <w:trPr>
          <w:trHeight w:val="878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E1F2A5A" w14:textId="77777777" w:rsidR="00E97955" w:rsidRPr="00E97955" w:rsidRDefault="00A1763E" w:rsidP="00751C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синус-лифтинг закрытый (без стоимости костного материала, мембраны)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CA89697" w14:textId="1353415A" w:rsidR="00A1763E" w:rsidRPr="00E97955" w:rsidRDefault="00160D0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20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A1763E"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0A0165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A542C94" w14:textId="77777777" w:rsidR="00A1763E" w:rsidRPr="00E97955" w:rsidRDefault="00A1763E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синус-лифтинг открытый (без стоимости костного материала, мембраны)</w:t>
            </w:r>
          </w:p>
          <w:p w14:paraId="1A3F1597" w14:textId="77777777" w:rsidR="00B63FC4" w:rsidRPr="00E97955" w:rsidRDefault="00B63FC4" w:rsidP="00A176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12C03F2" w14:textId="7B92E5D0" w:rsidR="00A1763E" w:rsidRPr="00E97955" w:rsidRDefault="00A1763E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160D00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63CFB7B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885964A" w14:textId="77777777" w:rsidR="00B63FC4" w:rsidRDefault="00A1763E" w:rsidP="00E979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формирователя десны (система "OSSTEM")</w:t>
            </w:r>
          </w:p>
          <w:p w14:paraId="67E3914D" w14:textId="77777777" w:rsidR="00E97955" w:rsidRPr="00E97955" w:rsidRDefault="00E97955" w:rsidP="00E979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4A153C" w14:textId="7037D366" w:rsidR="00113B7B" w:rsidRDefault="00A1763E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3 </w:t>
            </w:r>
            <w:r w:rsidR="005F072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813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  <w:p w14:paraId="551D659A" w14:textId="77777777" w:rsidR="00113B7B" w:rsidRPr="00E97955" w:rsidRDefault="00113B7B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0726" w:rsidRPr="00A1763E" w14:paraId="79E5361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AE8A0B1" w14:textId="09DFCC07" w:rsidR="005F0726" w:rsidRPr="00E97955" w:rsidRDefault="005F0726" w:rsidP="00E979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формирователя десны (система "</w:t>
            </w:r>
            <w:r>
              <w:t xml:space="preserve"> </w:t>
            </w:r>
            <w:r w:rsidRPr="005F0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DENTIUM")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9695B6D" w14:textId="1A1FFD75" w:rsidR="005F0726" w:rsidRPr="00813592" w:rsidRDefault="005F0726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5F072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3 500,00</w:t>
            </w:r>
          </w:p>
        </w:tc>
      </w:tr>
      <w:tr w:rsidR="005E2AFD" w:rsidRPr="00A1763E" w14:paraId="747D350E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357A6C77" w14:textId="77777777" w:rsidR="005E2AFD" w:rsidRDefault="005E2AFD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Общая стоматология</w:t>
            </w:r>
          </w:p>
          <w:p w14:paraId="349FE0BB" w14:textId="77777777" w:rsidR="005E2AFD" w:rsidRPr="00A1763E" w:rsidRDefault="005E2AFD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456C3C7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2695319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(инфильтрационная, проводниковая)</w:t>
            </w:r>
          </w:p>
          <w:p w14:paraId="1DA5A70C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7063D57" w14:textId="3D345D6F" w:rsidR="00A1763E" w:rsidRPr="00BC4C63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0A4123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5687994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458D030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аппликационная</w:t>
            </w:r>
          </w:p>
          <w:p w14:paraId="3E37A04C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70D5BCC" w14:textId="3F26249C" w:rsidR="00A1763E" w:rsidRPr="00BC4C63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63BC2C8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B10B993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врача-стоматолога</w:t>
            </w:r>
            <w:r w:rsidR="003B1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терапевта, хирурга, ортопеда</w:t>
            </w:r>
          </w:p>
          <w:p w14:paraId="3BAC0263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0E45C77" w14:textId="77777777" w:rsidR="00A1763E" w:rsidRPr="00BC4C63" w:rsidRDefault="000A4123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F6EAB7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5051514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и выдача справки о санации</w:t>
            </w:r>
          </w:p>
          <w:p w14:paraId="6F067887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64AD232" w14:textId="301B7FFA" w:rsidR="00A1763E" w:rsidRPr="00BC4C63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45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5E2AFD" w:rsidRPr="00A1763E" w14:paraId="5449A72B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33B401BE" w14:textId="77777777" w:rsidR="005E2AFD" w:rsidRDefault="005E2AFD" w:rsidP="005E2AFD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Профессиональная гигиена полости рта</w:t>
            </w:r>
          </w:p>
          <w:p w14:paraId="1BB39AE3" w14:textId="77777777" w:rsidR="005E2AFD" w:rsidRPr="00A1763E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BC4C63" w14:paraId="6D38E2D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89EF902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Глубокое фторирование 1- го зуба</w:t>
            </w:r>
          </w:p>
          <w:p w14:paraId="75C39A24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BFD3DCD" w14:textId="66063F6E" w:rsidR="00A1763E" w:rsidRPr="00BC4C63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60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BC4C63" w14:paraId="4E5157E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647987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Глубокое фторирование временных зубов (1-н зуб)</w:t>
            </w:r>
          </w:p>
          <w:p w14:paraId="3B96F4E7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93E18FD" w14:textId="64C890A7" w:rsidR="00A1763E" w:rsidRPr="00BC4C63" w:rsidRDefault="00E84FE8" w:rsidP="000A41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0A4123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BC4C63" w14:paraId="51527411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1A7443E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с укреплением твердых тканей фторсодержащим</w:t>
            </w:r>
            <w:r w:rsidR="001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препаратами (врачебная)</w:t>
            </w:r>
          </w:p>
          <w:p w14:paraId="28F1BEE3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D34E56D" w14:textId="41127D84" w:rsidR="00A1763E" w:rsidRPr="00BC4C63" w:rsidRDefault="001D6DC5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5</w:t>
            </w:r>
            <w:r w:rsidR="00E84F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1D6DC5" w:rsidRPr="00BC4C63" w14:paraId="648AB2E9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33B9879" w14:textId="77777777" w:rsidR="001D6DC5" w:rsidRPr="00BC4C63" w:rsidRDefault="001D6DC5" w:rsidP="001D6D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с укреплением твердых тканей фторсодержащими препаратами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гигиенист</w:t>
            </w:r>
            <w:r w:rsidRPr="001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055542B" w14:textId="5ABBECDE" w:rsidR="001D6DC5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4</w:t>
            </w:r>
            <w:r w:rsidR="001D6DC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 000, 00</w:t>
            </w:r>
          </w:p>
        </w:tc>
      </w:tr>
      <w:tr w:rsidR="00E84FE8" w:rsidRPr="00BC4C63" w14:paraId="4038910F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B4ADBAE" w14:textId="60137F7C" w:rsidR="00E84FE8" w:rsidRPr="001D6DC5" w:rsidRDefault="00E84FE8" w:rsidP="001D6D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с укреплением твердых тканей перед имплантацией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1DA5696" w14:textId="66D8C28E" w:rsidR="00E84FE8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3 000,00</w:t>
            </w:r>
          </w:p>
        </w:tc>
      </w:tr>
      <w:tr w:rsidR="00E84FE8" w:rsidRPr="00BC4C63" w14:paraId="7A258F61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BA3A37E" w14:textId="7C2018F0" w:rsidR="00E84FE8" w:rsidRPr="001D6DC5" w:rsidRDefault="00E84FE8" w:rsidP="001D6D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полости рта с укреплением твердых тканей при ношении брекетов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FC3EB45" w14:textId="12246C18" w:rsidR="00E84FE8" w:rsidRDefault="00E84F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2 800,00</w:t>
            </w:r>
          </w:p>
        </w:tc>
      </w:tr>
      <w:tr w:rsidR="00A1763E" w:rsidRPr="00BC4C63" w14:paraId="5ECE02D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7FE84D1" w14:textId="076AEB52" w:rsidR="00B63FC4" w:rsidRPr="00BC4C63" w:rsidRDefault="00E84FE8" w:rsidP="001D6D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гигиена ПР </w:t>
            </w:r>
            <w:proofErr w:type="gramStart"/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фторсодержащими</w:t>
            </w:r>
            <w:proofErr w:type="gramEnd"/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препаратами (детям до 10 до 16 лет) 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3A0491" w14:textId="422CF73A" w:rsidR="00A1763E" w:rsidRPr="00BC4C63" w:rsidRDefault="00A1763E" w:rsidP="001D6D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2 </w:t>
            </w:r>
            <w:r w:rsidR="00E84F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E84FE8" w:rsidRPr="00BC4C63" w14:paraId="0D2BA68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7279544" w14:textId="7714CD91" w:rsidR="00E84FE8" w:rsidRPr="00E84FE8" w:rsidRDefault="00E84FE8" w:rsidP="001D6D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гигиена ПР </w:t>
            </w:r>
            <w:proofErr w:type="gramStart"/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фторсодержащими</w:t>
            </w:r>
            <w:proofErr w:type="gramEnd"/>
            <w:r w:rsidRPr="00E8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препаратами (детям до 10 лет) 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4961837" w14:textId="18D3DD6F" w:rsidR="00E84FE8" w:rsidRPr="00BC4C63" w:rsidRDefault="00E84FE8" w:rsidP="001D6D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2 300,00</w:t>
            </w:r>
          </w:p>
        </w:tc>
      </w:tr>
      <w:tr w:rsidR="00A1763E" w:rsidRPr="00BC4C63" w14:paraId="60FEB6C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4F0B75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Ультразвуковое удаление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наддесневых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зубных отложений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37740D4" w14:textId="79BEB16F" w:rsidR="00A1763E" w:rsidRPr="00BC4C63" w:rsidRDefault="00E84FE8" w:rsidP="000A41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BC4C63" w14:paraId="6748116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6B66E6C" w14:textId="77777777" w:rsidR="00B63FC4" w:rsidRPr="00BC4C63" w:rsidRDefault="00A1763E" w:rsidP="00C92D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Ультразвуковое удаление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наддесневых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поддесневых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зубных отложений за 1 зуб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FB6EA52" w14:textId="67A259B9" w:rsidR="00A1763E" w:rsidRPr="00BC4C63" w:rsidRDefault="00E84FE8" w:rsidP="001D6D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5E2AFD" w:rsidRPr="00A1763E" w14:paraId="4D3228FF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52D04614" w14:textId="77777777" w:rsidR="005E2AFD" w:rsidRDefault="005E2AFD" w:rsidP="00A1763E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176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Рентгенография</w:t>
            </w:r>
          </w:p>
          <w:p w14:paraId="1B1D46CF" w14:textId="77777777" w:rsidR="005E2AFD" w:rsidRPr="00A1763E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9A1813" w14:paraId="056F916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85BA883" w14:textId="77777777" w:rsidR="00A1763E" w:rsidRPr="00BC4C63" w:rsidRDefault="00A1763E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Визиографический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(рентгенографический) снимок (&gt; 2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mm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Al) </w:t>
            </w:r>
          </w:p>
          <w:p w14:paraId="0F5C7652" w14:textId="77777777" w:rsidR="00B63FC4" w:rsidRPr="00BC4C63" w:rsidRDefault="00B63FC4" w:rsidP="00A176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933DB43" w14:textId="007DBCF8" w:rsidR="00A1763E" w:rsidRPr="00BC4C63" w:rsidRDefault="006E244B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239BE2F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428E944" w14:textId="77777777" w:rsidR="00A1763E" w:rsidRPr="00BC4C63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Панорамный снимок всех зубов (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Ортопантомограмма</w:t>
            </w:r>
            <w:proofErr w:type="spellEnd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5089A3ED" w14:textId="77777777" w:rsidR="00B63FC4" w:rsidRPr="00BC4C63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B62AD37" w14:textId="5C8463DE" w:rsidR="00A1763E" w:rsidRPr="00BC4C63" w:rsidRDefault="006E244B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5E2AFD" w:rsidRPr="00A1763E" w14:paraId="4F4D0A30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E5EB1E3" w14:textId="77777777" w:rsidR="005E2AFD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A16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Изоляция рабочего поля</w:t>
            </w:r>
          </w:p>
          <w:p w14:paraId="01DB25FD" w14:textId="77777777" w:rsidR="009A1813" w:rsidRPr="005A16F3" w:rsidRDefault="009A1813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7028C24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98CC4E1" w14:textId="77777777" w:rsidR="00A1763E" w:rsidRPr="00BC4C63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ретрактора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OptraGate</w:t>
            </w:r>
            <w:proofErr w:type="spellEnd"/>
          </w:p>
          <w:p w14:paraId="0869DCBC" w14:textId="77777777" w:rsidR="00B63FC4" w:rsidRPr="00BC4C63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45C879" w14:textId="4A5918CA" w:rsidR="00A1763E" w:rsidRPr="00BC4C63" w:rsidRDefault="00BA7D2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55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02E5ED5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6B28625" w14:textId="77777777" w:rsidR="00B63FC4" w:rsidRDefault="00A1763E" w:rsidP="005167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изолирующей салфетки </w:t>
            </w:r>
            <w:proofErr w:type="spellStart"/>
            <w:r w:rsidRPr="00BC4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Kofferdam</w:t>
            </w:r>
            <w:proofErr w:type="spellEnd"/>
          </w:p>
          <w:p w14:paraId="69D11D9E" w14:textId="77777777" w:rsidR="009A1813" w:rsidRPr="00BC4C63" w:rsidRDefault="009A1813" w:rsidP="005167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66A30FC" w14:textId="5D8185A2" w:rsidR="00A1763E" w:rsidRPr="00BC4C63" w:rsidRDefault="00BA7D24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</w:t>
            </w:r>
            <w:r w:rsidR="00A1763E" w:rsidRPr="00BC4C6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5E2AFD" w:rsidRPr="00A1763E" w14:paraId="4823D6C1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49CE17FD" w14:textId="77777777" w:rsidR="005E2AFD" w:rsidRDefault="005E2AFD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A16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Ортодонтия</w:t>
            </w:r>
          </w:p>
          <w:p w14:paraId="027B1D68" w14:textId="77777777" w:rsidR="009A1813" w:rsidRPr="005A16F3" w:rsidRDefault="009A1813" w:rsidP="00A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2AFD" w:rsidRPr="00A1763E" w14:paraId="68DF2B5A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1F277E5" w14:textId="77777777" w:rsidR="005E2AFD" w:rsidRDefault="005E2AFD" w:rsidP="005E2A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A16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Диагностика</w:t>
            </w:r>
          </w:p>
          <w:p w14:paraId="6DEE4522" w14:textId="77777777" w:rsidR="009A1813" w:rsidRPr="005A16F3" w:rsidRDefault="009A1813" w:rsidP="005E2A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166778" w14:paraId="735DDEA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48EFB3A" w14:textId="77777777" w:rsidR="00A1763E" w:rsidRPr="001477EA" w:rsidRDefault="000A4123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 стоматолога</w:t>
            </w:r>
            <w:r w:rsidR="00C92DA4"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92DA4"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ортодонта</w:t>
            </w:r>
          </w:p>
          <w:p w14:paraId="0C48D09E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77EA21" w14:textId="77777777" w:rsidR="00A1763E" w:rsidRPr="001477EA" w:rsidRDefault="00A1763E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700,00</w:t>
            </w:r>
          </w:p>
        </w:tc>
      </w:tr>
      <w:tr w:rsidR="003B19C8" w:rsidRPr="00A1763E" w14:paraId="53E0388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C7FBDCD" w14:textId="1D4093A4" w:rsidR="003B19C8" w:rsidRPr="001477EA" w:rsidRDefault="003B19C8" w:rsidP="00DD5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BA13E4F" w14:textId="77777777" w:rsidR="003B19C8" w:rsidRPr="001477EA" w:rsidRDefault="00392396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5 300,00</w:t>
            </w:r>
          </w:p>
        </w:tc>
      </w:tr>
      <w:tr w:rsidR="001477EA" w:rsidRPr="00A1763E" w14:paraId="76066F1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52446B1" w14:textId="0CAF032E" w:rsidR="001477EA" w:rsidRPr="001477EA" w:rsidRDefault="001477EA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детская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BB8A7B3" w14:textId="2C0D8C26" w:rsidR="001477EA" w:rsidRPr="001477EA" w:rsidRDefault="001477EA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3 500,00</w:t>
            </w:r>
          </w:p>
        </w:tc>
      </w:tr>
      <w:tr w:rsidR="00A1763E" w:rsidRPr="00A1763E" w14:paraId="0989125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BE6BA50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Фотопротокол</w:t>
            </w:r>
            <w:proofErr w:type="spellEnd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диагностический</w:t>
            </w:r>
          </w:p>
          <w:p w14:paraId="3D866C46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8F491C5" w14:textId="391089D2" w:rsidR="00A1763E" w:rsidRPr="001477EA" w:rsidRDefault="001477EA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9D7BDC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A90D93C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Фотопротокол</w:t>
            </w:r>
            <w:proofErr w:type="spellEnd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текущий</w:t>
            </w:r>
          </w:p>
          <w:p w14:paraId="51EABFE4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5D079A7" w14:textId="55F8C6AD" w:rsidR="00A1763E" w:rsidRPr="001477EA" w:rsidRDefault="001477EA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33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0CF6379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4B33D2A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конструктивного прикуса</w:t>
            </w:r>
          </w:p>
          <w:p w14:paraId="2B3E50CC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0AE621A" w14:textId="3D8B124F" w:rsidR="00A1763E" w:rsidRPr="001477EA" w:rsidRDefault="001477EA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5244FE3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CBE9163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"С" силикон ортодонт</w:t>
            </w:r>
          </w:p>
          <w:p w14:paraId="15DC6965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3C406C8" w14:textId="1F870593" w:rsidR="00A1763E" w:rsidRPr="001477EA" w:rsidRDefault="00A1763E" w:rsidP="00443F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7E63924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CE04ADE" w14:textId="1B4A360C" w:rsidR="00B63FC4" w:rsidRPr="001477EA" w:rsidRDefault="00A1763E" w:rsidP="00147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альгинатный</w:t>
            </w:r>
            <w:proofErr w:type="spellEnd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ортодонт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3A50FFF" w14:textId="4CF31C2E" w:rsidR="00A1763E" w:rsidRPr="001477EA" w:rsidRDefault="001477EA" w:rsidP="00443F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443FEC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DD5474" w:rsidRPr="00A1763E" w14:paraId="4578965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075BC6F" w14:textId="31F3F99C" w:rsidR="00DD5474" w:rsidRPr="001477EA" w:rsidRDefault="00DD5474" w:rsidP="00147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ходом лечения 15 мин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FCAE324" w14:textId="17B51ADF" w:rsidR="00DD5474" w:rsidRPr="001477EA" w:rsidRDefault="00DD5474" w:rsidP="00443F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1 750, 00</w:t>
            </w:r>
          </w:p>
        </w:tc>
      </w:tr>
      <w:tr w:rsidR="00DD5474" w:rsidRPr="00A1763E" w14:paraId="5FD7E66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F86E3DF" w14:textId="0D3ED2D3" w:rsidR="00DD5474" w:rsidRDefault="00DD5474" w:rsidP="00147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ходом лечения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DD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4E0D1A8" w14:textId="62F9D0BE" w:rsidR="00DD5474" w:rsidRDefault="00DD5474" w:rsidP="00443F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3 500,00</w:t>
            </w:r>
          </w:p>
        </w:tc>
      </w:tr>
      <w:tr w:rsidR="00DD5474" w:rsidRPr="00A1763E" w14:paraId="4490102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C559428" w14:textId="4B78A84C" w:rsidR="00DD5474" w:rsidRPr="00DD5474" w:rsidRDefault="00DD5474" w:rsidP="00147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ходом лечения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D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A218FA3" w14:textId="3453D6B0" w:rsidR="00DD5474" w:rsidRDefault="00DD5474" w:rsidP="00443F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5 250,00</w:t>
            </w:r>
          </w:p>
        </w:tc>
      </w:tr>
      <w:tr w:rsidR="00DD5474" w:rsidRPr="00A1763E" w14:paraId="268BB17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0FA8A1D" w14:textId="1068B0B1" w:rsidR="00DD5474" w:rsidRPr="00DD5474" w:rsidRDefault="00DD5474" w:rsidP="00147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ходом лечения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DD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6917D95" w14:textId="5186EA44" w:rsidR="00DD5474" w:rsidRDefault="00DD5474" w:rsidP="00443F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7 000,00</w:t>
            </w:r>
          </w:p>
        </w:tc>
      </w:tr>
      <w:tr w:rsidR="005E2AFD" w:rsidRPr="00A1763E" w14:paraId="4E83C003" w14:textId="77777777" w:rsidTr="005B56E8">
        <w:trPr>
          <w:trHeight w:val="43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4CF0D763" w14:textId="77777777" w:rsidR="005E2AFD" w:rsidRPr="001477EA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Ортодонтическое лечение с использованием брекет-системы (отдельные манипуляции)</w:t>
            </w:r>
          </w:p>
        </w:tc>
      </w:tr>
      <w:tr w:rsidR="00A1763E" w:rsidRPr="00A1763E" w14:paraId="16CC9DB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F6A2522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дуги</w:t>
            </w:r>
          </w:p>
          <w:p w14:paraId="161F4E5D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A0E046D" w14:textId="23582DD8" w:rsidR="00A1763E" w:rsidRPr="00D26579" w:rsidRDefault="004F56B5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1477EA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65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D26579" w:rsidRPr="00A1763E" w14:paraId="75B88FE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229B171" w14:textId="3EBEB609" w:rsidR="00D26579" w:rsidRPr="00D26579" w:rsidRDefault="00D26579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Активация ортодонтической аппаратуры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488F8AA" w14:textId="2417839F" w:rsidR="00D26579" w:rsidRPr="00D26579" w:rsidRDefault="00D26579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1 750,00</w:t>
            </w:r>
          </w:p>
        </w:tc>
      </w:tr>
      <w:tr w:rsidR="00570F56" w:rsidRPr="00A1763E" w14:paraId="14FFD53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9A0F272" w14:textId="46306A28" w:rsidR="00570F56" w:rsidRPr="00D26579" w:rsidRDefault="00570F56" w:rsidP="00147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Межчелюстные эластические тяги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E81CF70" w14:textId="1AB2533F" w:rsidR="00570F56" w:rsidRPr="00D26579" w:rsidRDefault="00570F56" w:rsidP="00570F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1477EA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35F7957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5A3EE3C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Несъемный проволочный </w:t>
            </w:r>
            <w:proofErr w:type="spellStart"/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</w:p>
          <w:p w14:paraId="6CF7374E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3119E6D" w14:textId="5A50899D" w:rsidR="00A1763E" w:rsidRPr="00D26579" w:rsidRDefault="00D26579" w:rsidP="00570F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7 0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32983F0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D1C91D0" w14:textId="25140686" w:rsidR="00B63FC4" w:rsidRPr="00D26579" w:rsidRDefault="00D26579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брекет-системы на 1 челюсть </w:t>
            </w:r>
            <w:proofErr w:type="gramStart"/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брекетов  </w:t>
            </w:r>
            <w:proofErr w:type="spellStart"/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Biomim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C12A6DD" w14:textId="63B29C4A" w:rsidR="00A1763E" w:rsidRPr="00D26579" w:rsidRDefault="00A1763E" w:rsidP="009C1E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D26579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9C1ED7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A3F66A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3A197FB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2-х брекет-систем</w:t>
            </w:r>
          </w:p>
          <w:p w14:paraId="19505EEA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B55EBAF" w14:textId="51AC43F1" w:rsidR="00A1763E" w:rsidRPr="00D26579" w:rsidRDefault="00A1763E" w:rsidP="009C1E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D26579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9C1ED7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</w:t>
            </w: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46C5484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D51D27C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брекет-системы</w:t>
            </w:r>
          </w:p>
          <w:p w14:paraId="6704B344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5E17D6" w14:textId="46C883CE" w:rsidR="00A1763E" w:rsidRPr="00D26579" w:rsidRDefault="00D26579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570F56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570F56" w14:paraId="745C3AD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973B0D4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брекета с 1 зуба</w:t>
            </w:r>
          </w:p>
          <w:p w14:paraId="06537C5A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BD6392C" w14:textId="7E9BB449" w:rsidR="00A1763E" w:rsidRPr="00D26579" w:rsidRDefault="00184C4A" w:rsidP="00184C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D26579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1715EF6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149BBCC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керамической брекет-системы</w:t>
            </w:r>
          </w:p>
          <w:p w14:paraId="54B6406C" w14:textId="77777777" w:rsidR="00B63FC4" w:rsidRPr="00652ED5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ED25BBA" w14:textId="78596A71" w:rsidR="00A1763E" w:rsidRPr="00652ED5" w:rsidRDefault="00D26579" w:rsidP="00184C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highlight w:val="yellow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9 4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BC1689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DD6C4F6" w14:textId="049BCDC0" w:rsidR="00A1763E" w:rsidRPr="00D26579" w:rsidRDefault="00D26579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ф</w:t>
            </w:r>
            <w:r w:rsidR="00A1763E"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иксация 1-го брекета</w:t>
            </w:r>
          </w:p>
          <w:p w14:paraId="534EC0A5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F416B63" w14:textId="3AAF36E3" w:rsidR="00A1763E" w:rsidRPr="00D26579" w:rsidRDefault="00D26579" w:rsidP="00570F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570F56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D26579" w:rsidRPr="00A1763E" w14:paraId="3203B8C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62747E6" w14:textId="7AE89771" w:rsidR="00D26579" w:rsidRPr="00652ED5" w:rsidRDefault="00D26579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(приклейка) </w:t>
            </w:r>
            <w:proofErr w:type="spellStart"/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BFE3353" w14:textId="48CDD81B" w:rsidR="00D26579" w:rsidRPr="00652ED5" w:rsidRDefault="00D26579" w:rsidP="00570F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highlight w:val="yellow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800,00</w:t>
            </w:r>
          </w:p>
        </w:tc>
      </w:tr>
      <w:tr w:rsidR="00A1763E" w:rsidRPr="00570F56" w14:paraId="4621B8B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5D64877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брекет-системы на 1 челюсть</w:t>
            </w:r>
          </w:p>
          <w:p w14:paraId="28A6CE61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2482E37" w14:textId="644E4A58" w:rsidR="00A1763E" w:rsidRPr="00D26579" w:rsidRDefault="00570F56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D26579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D26579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570F56" w14:paraId="01CF971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6B7276F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ортодонтической кнопки</w:t>
            </w:r>
          </w:p>
          <w:p w14:paraId="0B708B98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7A7F785" w14:textId="1A555938" w:rsidR="00A1763E" w:rsidRPr="00D26579" w:rsidRDefault="00570F56" w:rsidP="00570F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D26579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570F56" w14:paraId="3B620B0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3E404E1" w14:textId="77777777" w:rsidR="00A1763E" w:rsidRPr="00D26579" w:rsidRDefault="00A1763E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щечной трубки</w:t>
            </w:r>
          </w:p>
          <w:p w14:paraId="2D9BF612" w14:textId="77777777" w:rsidR="00B63FC4" w:rsidRPr="00D26579" w:rsidRDefault="00B63FC4" w:rsidP="00B63F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33BE236" w14:textId="2D757DBE" w:rsidR="00A1763E" w:rsidRPr="00D26579" w:rsidRDefault="00D26579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570F56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D2657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5E2AFD" w:rsidRPr="00A1763E" w14:paraId="17E97165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3B4D19F4" w14:textId="77777777" w:rsidR="005E2AFD" w:rsidRPr="00A1763E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Ортодонтическое лечение с использованием капп</w:t>
            </w:r>
          </w:p>
        </w:tc>
      </w:tr>
      <w:tr w:rsidR="00A1763E" w:rsidRPr="00A1763E" w14:paraId="6F04959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1AFFBAA" w14:textId="77777777" w:rsidR="00A1763E" w:rsidRPr="00A448E4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Каппа на </w:t>
            </w:r>
            <w:proofErr w:type="spellStart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элайнер</w:t>
            </w:r>
            <w:proofErr w:type="spellEnd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0756B002" w14:textId="77777777" w:rsidR="00B63FC4" w:rsidRPr="00A448E4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3AAEAF6" w14:textId="03B45640" w:rsidR="00A1763E" w:rsidRPr="00A448E4" w:rsidRDefault="00570F56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A448E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6 </w:t>
            </w:r>
            <w:r w:rsidR="00A448E4" w:rsidRPr="00A448E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A448E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4AAA39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DEC955C" w14:textId="77777777" w:rsidR="00A1763E" w:rsidRPr="00A448E4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  <w:r w:rsidRPr="00A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зуба (распил)</w:t>
            </w:r>
          </w:p>
          <w:p w14:paraId="182A9E80" w14:textId="77777777" w:rsidR="00B63FC4" w:rsidRPr="00A448E4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60F5131" w14:textId="75593000" w:rsidR="00A1763E" w:rsidRPr="00A448E4" w:rsidRDefault="00570F56" w:rsidP="00184C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A448E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A448E4" w:rsidRPr="00A448E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A448E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5E2AFD" w:rsidRPr="00A1763E" w14:paraId="044B2231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15282B7" w14:textId="77777777" w:rsidR="005E2AFD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Ортодонтическое лечение с использованием съемных аппаратов</w:t>
            </w:r>
          </w:p>
          <w:p w14:paraId="756D7C6C" w14:textId="77777777" w:rsidR="00AF53A0" w:rsidRPr="00A1763E" w:rsidRDefault="00AF53A0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5987023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16B5517" w14:textId="77777777" w:rsidR="00A1763E" w:rsidRPr="00275785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Лицевая дуга (аппарат ортодонтия)</w:t>
            </w:r>
          </w:p>
          <w:p w14:paraId="1DAC4267" w14:textId="77777777" w:rsidR="00B63FC4" w:rsidRPr="00275785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47C243C" w14:textId="2ED4F6F6" w:rsidR="00A1763E" w:rsidRPr="00275785" w:rsidRDefault="00A1763E" w:rsidP="00184C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4 </w:t>
            </w:r>
            <w:r w:rsidR="00FC6CF3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213187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26DC977" w14:textId="77777777" w:rsidR="00A1763E" w:rsidRPr="00275785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миогимнастике</w:t>
            </w:r>
            <w:proofErr w:type="spellEnd"/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гигиеническому уходу за аппаратом и полостью рта</w:t>
            </w:r>
          </w:p>
          <w:p w14:paraId="38D6AEFA" w14:textId="77777777" w:rsidR="00B63FC4" w:rsidRPr="00275785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F037102" w14:textId="77777777" w:rsidR="00A1763E" w:rsidRPr="00275785" w:rsidRDefault="00570F56" w:rsidP="00184C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60</w:t>
            </w:r>
            <w:r w:rsidR="00A1763E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5EF0338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19D822B" w14:textId="38A1DC3A" w:rsidR="00A1763E" w:rsidRPr="00275785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Перебазировка</w:t>
            </w:r>
            <w:r w:rsidR="00275785"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/ремонт </w:t>
            </w:r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съемного ортодонтического аппарата</w:t>
            </w:r>
          </w:p>
          <w:p w14:paraId="62975A4D" w14:textId="77777777" w:rsidR="00B63FC4" w:rsidRPr="00275785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3701C07" w14:textId="40617A9D" w:rsidR="00A1763E" w:rsidRPr="00275785" w:rsidRDefault="00275785" w:rsidP="00570F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5E2AFD" w:rsidRPr="00A1763E" w14:paraId="39B65F1E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58B1D7F3" w14:textId="77777777" w:rsidR="005E2AFD" w:rsidRPr="00DB591F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Стоимость брекет-систем</w:t>
            </w:r>
          </w:p>
        </w:tc>
      </w:tr>
      <w:tr w:rsidR="00A1763E" w:rsidRPr="00A1763E" w14:paraId="613D083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46BD393" w14:textId="77777777" w:rsidR="00B63FC4" w:rsidRPr="00275785" w:rsidRDefault="00A1763E" w:rsidP="00A2175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щечного замка </w:t>
            </w:r>
            <w:proofErr w:type="spellStart"/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7A0616D" w14:textId="6506E6A7" w:rsidR="00A1763E" w:rsidRPr="00275785" w:rsidRDefault="00851D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A1763E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275785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  <w:p w14:paraId="3EC68730" w14:textId="77777777" w:rsidR="00324B9F" w:rsidRPr="00275785" w:rsidRDefault="00324B9F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  <w:tr w:rsidR="00A1763E" w:rsidRPr="00A1763E" w14:paraId="4D6EC62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E80B22D" w14:textId="059F4D17" w:rsidR="00B63FC4" w:rsidRPr="00652ED5" w:rsidRDefault="00275785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дуги </w:t>
            </w:r>
            <w:proofErr w:type="spellStart"/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  <w:r w:rsidRPr="0027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Н4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403CF1" w14:textId="4CFB4EE7" w:rsidR="00A1763E" w:rsidRPr="00275785" w:rsidRDefault="00851DE8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275785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45</w:t>
            </w:r>
            <w:r w:rsidR="00A1763E" w:rsidRPr="0027578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24C13CD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D23F420" w14:textId="77777777" w:rsidR="00A1763E" w:rsidRPr="00473486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дуги (</w:t>
            </w:r>
            <w:proofErr w:type="spellStart"/>
            <w:r w:rsidRPr="0047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NiTi</w:t>
            </w:r>
            <w:proofErr w:type="spellEnd"/>
            <w:r w:rsidRPr="0047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75922BA" w14:textId="77777777" w:rsidR="00B63FC4" w:rsidRPr="00473486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1960EC3" w14:textId="4030E0D8" w:rsidR="00A1763E" w:rsidRPr="00473486" w:rsidRDefault="00754E0F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47348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</w:t>
            </w:r>
            <w:r w:rsidR="00A1763E" w:rsidRPr="0047348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0D26D51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447AA19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дуги (Сталь)</w:t>
            </w:r>
          </w:p>
          <w:p w14:paraId="6C553814" w14:textId="77777777" w:rsidR="005E2AFD" w:rsidRPr="00754E0F" w:rsidRDefault="005E2AFD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C553D8C" w14:textId="18A5EA9F" w:rsidR="00A1763E" w:rsidRPr="00754E0F" w:rsidRDefault="00754E0F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55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5C9478D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5C993CC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металлического брекета "</w:t>
            </w:r>
            <w:proofErr w:type="spellStart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Q" (1 элемент)</w:t>
            </w:r>
          </w:p>
          <w:p w14:paraId="4137B4AD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11B3A33" w14:textId="77777777" w:rsidR="00A1763E" w:rsidRPr="00754E0F" w:rsidRDefault="00BC4C63" w:rsidP="00851D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4B689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851DE8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4B689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473486" w:rsidRPr="00A1763E" w14:paraId="1B70FD98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DEF18AC" w14:textId="32846576" w:rsidR="00473486" w:rsidRPr="00754E0F" w:rsidRDefault="00473486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сапфирового брекета "</w:t>
            </w:r>
            <w:proofErr w:type="spellStart"/>
            <w:r w:rsidRPr="0047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  <w:r w:rsidRPr="0047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Clear" (1 элемент)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892310F" w14:textId="160666F5" w:rsidR="00473486" w:rsidRPr="00754E0F" w:rsidRDefault="00473486" w:rsidP="00851D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4 300,00</w:t>
            </w:r>
          </w:p>
        </w:tc>
      </w:tr>
      <w:tr w:rsidR="00A1763E" w:rsidRPr="00A1763E" w14:paraId="652BD3B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6ECA06E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металлического брекета "</w:t>
            </w:r>
            <w:proofErr w:type="spellStart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Damon</w:t>
            </w:r>
            <w:proofErr w:type="spellEnd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Q" (набор)</w:t>
            </w:r>
          </w:p>
          <w:p w14:paraId="7ED36B02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FBD1DC5" w14:textId="77777777" w:rsidR="00A1763E" w:rsidRPr="00754E0F" w:rsidRDefault="00851DE8" w:rsidP="00BC4C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34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4B689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3F46B1C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D665325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металлического брекета "H4" (1 элемент)</w:t>
            </w:r>
          </w:p>
          <w:p w14:paraId="3990A4B5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D0B8DAA" w14:textId="495CB095" w:rsidR="00A1763E" w:rsidRPr="00754E0F" w:rsidRDefault="00A1763E" w:rsidP="00851D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243277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2 </w:t>
            </w:r>
            <w:r w:rsidR="00754E0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4B689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3E0C3DD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61E5B30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металлического брекета "H4" (набор)</w:t>
            </w:r>
          </w:p>
          <w:p w14:paraId="259CEFA5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0A2510E" w14:textId="0871785B" w:rsidR="00A1763E" w:rsidRPr="00754E0F" w:rsidRDefault="00243277" w:rsidP="00851D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754E0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4B689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274DF10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6ACF39C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металлического брекета "</w:t>
            </w:r>
            <w:proofErr w:type="spellStart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Marquis</w:t>
            </w:r>
            <w:proofErr w:type="spellEnd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(1 элемент)</w:t>
            </w:r>
          </w:p>
          <w:p w14:paraId="640AA2B4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710B720" w14:textId="187F7214" w:rsidR="00A1763E" w:rsidRPr="00754E0F" w:rsidRDefault="00243277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754E0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34D8284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424B8C3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металлического брекета "</w:t>
            </w:r>
            <w:proofErr w:type="spellStart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Marquis</w:t>
            </w:r>
            <w:proofErr w:type="spellEnd"/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(набор)</w:t>
            </w:r>
          </w:p>
          <w:p w14:paraId="3FD11085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2738593" w14:textId="652FE19F" w:rsidR="00A1763E" w:rsidRPr="00754E0F" w:rsidRDefault="00243277" w:rsidP="002432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754E0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,00</w:t>
            </w:r>
          </w:p>
        </w:tc>
      </w:tr>
      <w:tr w:rsidR="00A1763E" w:rsidRPr="00A1763E" w14:paraId="063C613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38DF765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щечного замка</w:t>
            </w:r>
          </w:p>
          <w:p w14:paraId="5858C218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1AFBD7" w14:textId="17CFA903" w:rsidR="00A1763E" w:rsidRPr="00754E0F" w:rsidRDefault="00184C4A" w:rsidP="0024327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754E0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45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65B14A4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56B3DD8" w14:textId="77777777" w:rsidR="00A1763E" w:rsidRPr="00754E0F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щечной трубки</w:t>
            </w:r>
          </w:p>
          <w:p w14:paraId="0E307BC3" w14:textId="77777777" w:rsidR="00B63FC4" w:rsidRPr="00754E0F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50897B7" w14:textId="3DF68E13" w:rsidR="00A1763E" w:rsidRPr="00754E0F" w:rsidRDefault="00243277" w:rsidP="002432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   1</w:t>
            </w:r>
            <w:r w:rsidR="00570F56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754E0F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A1763E" w:rsidRPr="00754E0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5E2AFD" w:rsidRPr="00A1763E" w14:paraId="6BDD24E5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5D7C71DE" w14:textId="77777777" w:rsidR="005E2AFD" w:rsidRDefault="005E2AFD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Съемные аппараты и отдельные элементы</w:t>
            </w:r>
          </w:p>
          <w:p w14:paraId="0A294232" w14:textId="77777777" w:rsidR="009A1813" w:rsidRPr="00DB591F" w:rsidRDefault="009A1813" w:rsidP="00A176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1763E" w:rsidRPr="00A1763E" w14:paraId="7E68346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DDD4FE4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1-й степени сложности </w:t>
            </w:r>
          </w:p>
          <w:p w14:paraId="4E4EAA7B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EF038E" w14:textId="13550938" w:rsidR="00A1763E" w:rsidRPr="001477EA" w:rsidRDefault="001477EA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9 300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,00</w:t>
            </w:r>
          </w:p>
        </w:tc>
      </w:tr>
      <w:tr w:rsidR="00A1763E" w:rsidRPr="00A1763E" w14:paraId="5853ACB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EAE4640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2-й степени сложности </w:t>
            </w:r>
          </w:p>
          <w:p w14:paraId="7EC9FD5B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60992DB" w14:textId="03DD8D1B" w:rsidR="00A1763E" w:rsidRPr="001477EA" w:rsidRDefault="00914EC7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73AE2DC4" w14:textId="77777777" w:rsidTr="00D708EF">
        <w:trPr>
          <w:trHeight w:val="70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78D9F8D" w14:textId="6F2ED057" w:rsidR="00DD5474" w:rsidRDefault="00A1763E" w:rsidP="00DD5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3-й степени сложности </w:t>
            </w:r>
          </w:p>
          <w:p w14:paraId="42051F12" w14:textId="55B68EB5" w:rsidR="002D5AB3" w:rsidRPr="001477EA" w:rsidRDefault="002D5AB3" w:rsidP="00DD5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4-й степени сложности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F0F7B49" w14:textId="71FB9DED" w:rsidR="00D708EF" w:rsidRPr="001477EA" w:rsidRDefault="00A1763E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D708EF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  <w:p w14:paraId="0FF98D4B" w14:textId="50BCD4EF" w:rsidR="002D5AB3" w:rsidRPr="001477EA" w:rsidRDefault="002D5AB3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4D2F81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F423A39" w14:textId="5CE684E8" w:rsidR="002D5AB3" w:rsidRPr="001477EA" w:rsidRDefault="002D5AB3" w:rsidP="00DD54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Маска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Дилейра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5DE1B87" w14:textId="2E355D2A" w:rsidR="002D5AB3" w:rsidRPr="001477EA" w:rsidRDefault="002D5AB3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2D5AB3" w:rsidRPr="00A1763E" w14:paraId="608C3FD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F8BE1AB" w14:textId="77777777" w:rsidR="002D5AB3" w:rsidRPr="001477EA" w:rsidRDefault="002D5AB3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MARPE c 2-мя винтами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C0D2D36" w14:textId="1285A335" w:rsidR="002D5AB3" w:rsidRPr="001477EA" w:rsidRDefault="001477EA" w:rsidP="00DD54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63</w:t>
            </w:r>
            <w:r w:rsidR="002D5AB3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2D5AB3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38BD94B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F790E89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ортодонтический аппарат I-2, I-3</w:t>
            </w:r>
          </w:p>
          <w:p w14:paraId="622FA743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9309B2B" w14:textId="2E18965F" w:rsidR="00A1763E" w:rsidRPr="001477EA" w:rsidRDefault="00914EC7" w:rsidP="00914E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7A41B9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BFE1C7F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Съемный ортодонтический аппарат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Myobrace</w:t>
            </w:r>
            <w:proofErr w:type="spellEnd"/>
          </w:p>
          <w:p w14:paraId="3E9817F1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BDB504A" w14:textId="39EB01C2" w:rsidR="00A1763E" w:rsidRPr="001477EA" w:rsidRDefault="00D708EF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4749FA9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DC47C9A" w14:textId="77777777" w:rsidR="00A1763E" w:rsidRPr="001477EA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Съемный ортодонтический аппарат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Trainer</w:t>
            </w:r>
            <w:proofErr w:type="spellEnd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T4K,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Infant</w:t>
            </w:r>
            <w:proofErr w:type="spellEnd"/>
          </w:p>
          <w:p w14:paraId="05ECF19F" w14:textId="77777777" w:rsidR="00B63FC4" w:rsidRPr="001477EA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DFE13C9" w14:textId="694C379D" w:rsidR="00A1763E" w:rsidRPr="001477EA" w:rsidRDefault="00D708EF" w:rsidP="00D708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914EC7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487ABD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C1FFE6C" w14:textId="77777777" w:rsidR="00B63FC4" w:rsidRPr="001477EA" w:rsidRDefault="00A1763E" w:rsidP="005167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Съемный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(капа)</w:t>
            </w:r>
          </w:p>
          <w:p w14:paraId="72706792" w14:textId="77777777" w:rsidR="005E2AFD" w:rsidRPr="001477EA" w:rsidRDefault="005E2AFD" w:rsidP="005167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D42536F" w14:textId="35D745B4" w:rsidR="00A1763E" w:rsidRPr="001477EA" w:rsidRDefault="001477EA" w:rsidP="00A176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7 0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67E9304" w14:textId="77777777" w:rsidTr="00AF70FD">
        <w:trPr>
          <w:trHeight w:val="225"/>
        </w:trPr>
        <w:tc>
          <w:tcPr>
            <w:tcW w:w="8402" w:type="dxa"/>
            <w:tcBorders>
              <w:top w:val="single" w:sz="4" w:space="0" w:color="CCC085"/>
            </w:tcBorders>
            <w:shd w:val="clear" w:color="auto" w:fill="auto"/>
            <w:hideMark/>
          </w:tcPr>
          <w:p w14:paraId="73D8C4ED" w14:textId="77777777" w:rsidR="00B63FC4" w:rsidRPr="001477EA" w:rsidRDefault="00A1763E" w:rsidP="00A2175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Съемный </w:t>
            </w:r>
            <w:proofErr w:type="spellStart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(капа) двухчелюстной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</w:tcBorders>
            <w:shd w:val="clear" w:color="auto" w:fill="auto"/>
            <w:hideMark/>
          </w:tcPr>
          <w:p w14:paraId="5E07A62A" w14:textId="10B01ECA" w:rsidR="00A1763E" w:rsidRPr="001477EA" w:rsidRDefault="00D708EF" w:rsidP="00914E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477EA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A1763E" w:rsidRPr="001477EA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CF47F4" w:rsidRPr="00A1763E" w14:paraId="015B103B" w14:textId="77777777" w:rsidTr="00F27BD2">
        <w:trPr>
          <w:trHeight w:val="225"/>
        </w:trPr>
        <w:tc>
          <w:tcPr>
            <w:tcW w:w="10160" w:type="dxa"/>
            <w:gridSpan w:val="3"/>
            <w:shd w:val="clear" w:color="auto" w:fill="9CC2E5" w:themeFill="accent1" w:themeFillTint="99"/>
          </w:tcPr>
          <w:p w14:paraId="188354DB" w14:textId="1DAC375B" w:rsidR="00CF47F4" w:rsidRPr="00CF47F4" w:rsidRDefault="00CF47F4" w:rsidP="00914E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CF47F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Ортодонтическое лечение на элайнерах</w:t>
            </w:r>
          </w:p>
        </w:tc>
      </w:tr>
      <w:tr w:rsidR="00AF70FD" w:rsidRPr="00A1763E" w14:paraId="2AD076BC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FB3ABBD" w14:textId="552FEF6E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Глубокий анализ КТ и составление плана лечения</w:t>
            </w:r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5 0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00,00</w:t>
            </w:r>
          </w:p>
        </w:tc>
      </w:tr>
      <w:tr w:rsidR="00AF70FD" w:rsidRPr="00A1763E" w14:paraId="10BB7A19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C51FF4A" w14:textId="5DDEAC6C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" (короткий курс не более 14 </w:t>
            </w:r>
            <w:proofErr w:type="gram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этапов</w:t>
            </w:r>
            <w:r w:rsidRPr="00AF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AF7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70FD">
              <w:rPr>
                <w:rFonts w:ascii="Times New Roman" w:hAnsi="Times New Roman" w:cs="Times New Roman"/>
                <w:b/>
                <w:bCs/>
                <w:color w:val="5B9BD5" w:themeColor="accent1"/>
                <w:sz w:val="28"/>
                <w:szCs w:val="28"/>
              </w:rPr>
              <w:t xml:space="preserve">  </w:t>
            </w:r>
            <w:proofErr w:type="gramEnd"/>
            <w:r w:rsidRPr="00AF70FD">
              <w:rPr>
                <w:rFonts w:ascii="Times New Roman" w:hAnsi="Times New Roman" w:cs="Times New Roman"/>
                <w:b/>
                <w:bCs/>
                <w:color w:val="5B9BD5" w:themeColor="accent1"/>
                <w:sz w:val="28"/>
                <w:szCs w:val="28"/>
              </w:rPr>
              <w:t xml:space="preserve">                       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17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5 000,00</w:t>
            </w:r>
          </w:p>
        </w:tc>
      </w:tr>
      <w:tr w:rsidR="00AF70FD" w:rsidRPr="00A1763E" w14:paraId="3AC780DF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720A785" w14:textId="015DE818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" (курс "Дети Безлимитный</w:t>
            </w:r>
            <w:proofErr w:type="gram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40</w:t>
            </w:r>
            <w:r w:rsidRPr="00AF70F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000,00</w:t>
            </w:r>
          </w:p>
        </w:tc>
      </w:tr>
      <w:tr w:rsidR="00AF70FD" w:rsidRPr="00A1763E" w14:paraId="204676D0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7158970" w14:textId="0DCCF50A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" (курс "Дети Экспресс</w:t>
            </w:r>
            <w:proofErr w:type="gram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  <w:r w:rsidR="00CA699E" w:rsidRPr="00CA69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A699E" w:rsidRPr="00CA6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A6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A699E" w:rsidRPr="00CA699E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8</w:t>
            </w:r>
            <w:r w:rsidR="00CA699E" w:rsidRPr="00CA699E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0 000,00</w:t>
            </w:r>
          </w:p>
        </w:tc>
      </w:tr>
      <w:tr w:rsidR="00AF70FD" w:rsidRPr="00A1763E" w14:paraId="685FE290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A48DD55" w14:textId="4CE0FBBD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" (курс "Подростки</w:t>
            </w:r>
            <w:proofErr w:type="gram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  <w:r w:rsidR="00C87F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8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C87FB8"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22</w:t>
            </w:r>
            <w:r w:rsidR="00C87FB8"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0 000,00</w:t>
            </w:r>
          </w:p>
        </w:tc>
      </w:tr>
      <w:tr w:rsidR="00AF70FD" w:rsidRPr="00A1763E" w14:paraId="7201C42F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183A29A" w14:textId="2C771494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" (курс на одну </w:t>
            </w:r>
            <w:proofErr w:type="gram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челюсть)</w:t>
            </w:r>
            <w:r w:rsidR="00C87F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8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87FB8"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175</w:t>
            </w:r>
            <w:r w:rsidR="00C87FB8"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000,00</w:t>
            </w:r>
          </w:p>
        </w:tc>
      </w:tr>
      <w:tr w:rsidR="00AF70FD" w:rsidRPr="00A1763E" w14:paraId="787CF416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8D041E6" w14:textId="288D429F" w:rsidR="00AF70FD" w:rsidRPr="00AF70FD" w:rsidRDefault="00AF70FD" w:rsidP="00AF70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 xml:space="preserve">" (курс с моделированием движения </w:t>
            </w:r>
            <w:proofErr w:type="gramStart"/>
            <w:r w:rsidRPr="00AF70FD">
              <w:rPr>
                <w:rFonts w:ascii="Times New Roman" w:hAnsi="Times New Roman" w:cs="Times New Roman"/>
                <w:sz w:val="28"/>
                <w:szCs w:val="28"/>
              </w:rPr>
              <w:t>корней)</w:t>
            </w:r>
            <w:r w:rsidR="00C87F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87FB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7FB8"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24</w:t>
            </w:r>
            <w:r w:rsidR="00C87FB8"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5 000,00</w:t>
            </w:r>
          </w:p>
        </w:tc>
      </w:tr>
      <w:tr w:rsidR="00C87FB8" w:rsidRPr="00A1763E" w14:paraId="10FD49FE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7A7F20A" w14:textId="302D4982" w:rsidR="00C87FB8" w:rsidRPr="00C87FB8" w:rsidRDefault="00C87FB8" w:rsidP="00C87FB8">
            <w:pPr>
              <w:tabs>
                <w:tab w:val="left" w:pos="895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 xml:space="preserve">" (полный курс не более 30 </w:t>
            </w:r>
            <w:proofErr w:type="gramStart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>этапов)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</w:t>
            </w:r>
            <w:r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</w:t>
            </w:r>
            <w:r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5 000,00</w:t>
            </w:r>
            <w:r w:rsidRPr="00C87FB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 </w:t>
            </w:r>
          </w:p>
        </w:tc>
      </w:tr>
      <w:tr w:rsidR="00C87FB8" w:rsidRPr="00A1763E" w14:paraId="6F80569A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5B3D85D" w14:textId="61F9318F" w:rsidR="00C87FB8" w:rsidRPr="00C87FB8" w:rsidRDefault="00C87FB8" w:rsidP="00C87FB8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>Элайнеры</w:t>
            </w:r>
            <w:proofErr w:type="spellEnd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 xml:space="preserve"> "3D </w:t>
            </w:r>
            <w:proofErr w:type="spellStart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>Smile</w:t>
            </w:r>
            <w:proofErr w:type="spellEnd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 xml:space="preserve">" (супер короткий </w:t>
            </w:r>
            <w:proofErr w:type="gramStart"/>
            <w:r w:rsidRPr="00C87FB8">
              <w:rPr>
                <w:rFonts w:ascii="Times New Roman" w:hAnsi="Times New Roman" w:cs="Times New Roman"/>
                <w:sz w:val="28"/>
                <w:szCs w:val="28"/>
              </w:rPr>
              <w:t>курс)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7FB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80 000,00</w:t>
            </w:r>
          </w:p>
        </w:tc>
      </w:tr>
      <w:tr w:rsidR="00710B37" w:rsidRPr="00A1763E" w14:paraId="483E503A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1AEC167" w14:textId="6C13E799" w:rsidR="00710B37" w:rsidRPr="00710B37" w:rsidRDefault="00710B37" w:rsidP="00710B37">
            <w:pPr>
              <w:tabs>
                <w:tab w:val="left" w:pos="909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0B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Ортодонтическое лечение </w:t>
            </w:r>
            <w:r w:rsidRPr="00710B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полный курс лечения</w:t>
            </w:r>
          </w:p>
        </w:tc>
      </w:tr>
      <w:tr w:rsidR="00710B37" w:rsidRPr="00A1763E" w14:paraId="1659BB22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7F9C4FC" w14:textId="7177428E" w:rsidR="00431261" w:rsidRDefault="00032D90" w:rsidP="00032D90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032D90">
              <w:rPr>
                <w:rFonts w:ascii="Times New Roman" w:hAnsi="Times New Roman" w:cs="Times New Roman"/>
                <w:sz w:val="28"/>
                <w:szCs w:val="28"/>
              </w:rPr>
              <w:t>Лечение на брекет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2D90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431261" w:rsidRPr="00431261">
              <w:rPr>
                <w:rFonts w:ascii="Times New Roman" w:hAnsi="Times New Roman" w:cs="Times New Roman"/>
                <w:sz w:val="28"/>
                <w:szCs w:val="28"/>
              </w:rPr>
              <w:t xml:space="preserve">1степень сложности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r w:rsidRPr="00032D90">
              <w:rPr>
                <w:rFonts w:ascii="Times New Roman" w:hAnsi="Times New Roman" w:cs="Times New Roman"/>
                <w:sz w:val="28"/>
                <w:szCs w:val="28"/>
              </w:rPr>
              <w:t xml:space="preserve"> курс  </w:t>
            </w:r>
            <w:r w:rsidRPr="00032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2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032D90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  </w:t>
            </w:r>
            <w:r w:rsidR="00431261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                                                 </w:t>
            </w:r>
          </w:p>
          <w:p w14:paraId="66700F31" w14:textId="1E063970" w:rsidR="00710B37" w:rsidRPr="00032D90" w:rsidRDefault="00431261" w:rsidP="00032D90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Маркиз»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9062DE" w:rsidRPr="00032D90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136 800,00</w:t>
            </w:r>
          </w:p>
          <w:p w14:paraId="661730A8" w14:textId="77777777" w:rsidR="00032D90" w:rsidRDefault="00032D90" w:rsidP="00032D90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03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6A264A"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="006A264A"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Damon</w:t>
            </w:r>
            <w:r w:rsidR="006A264A"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6A264A"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</w:t>
            </w:r>
            <w:r w:rsidR="006A264A"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64</w:t>
            </w:r>
            <w:r w:rsidR="006A264A"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 w:rsidR="006A264A"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7</w:t>
            </w:r>
            <w:r w:rsidR="006A264A"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00,00</w:t>
            </w:r>
          </w:p>
          <w:p w14:paraId="55115E41" w14:textId="47A71FAE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150 300,00 </w:t>
            </w:r>
          </w:p>
        </w:tc>
      </w:tr>
      <w:tr w:rsidR="00710B37" w:rsidRPr="00A1763E" w14:paraId="124ED895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78D687F" w14:textId="491E0F47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Лечение на брекет-системе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сложности   полный курс                                                                                     </w:t>
            </w:r>
          </w:p>
          <w:p w14:paraId="46EE9406" w14:textId="7BFD7E6C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Маркиз»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62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00,00</w:t>
            </w:r>
          </w:p>
          <w:p w14:paraId="49B17362" w14:textId="6F44915F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Damon</w:t>
            </w:r>
            <w:proofErr w:type="spell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196 200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,00</w:t>
            </w:r>
          </w:p>
          <w:p w14:paraId="662E1E57" w14:textId="5742CA5D" w:rsidR="00032D90" w:rsidRPr="00032D90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«H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4»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81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8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00,00</w:t>
            </w:r>
          </w:p>
        </w:tc>
      </w:tr>
      <w:tr w:rsidR="00710B37" w:rsidRPr="00A1763E" w14:paraId="3A4583DC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E5F2987" w14:textId="31FCC4FE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Лечение на брекет-системе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сложности   полный курс                                                                                     </w:t>
            </w:r>
          </w:p>
          <w:p w14:paraId="23C91A54" w14:textId="1A109715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Маркиз»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193 500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,00</w:t>
            </w:r>
          </w:p>
          <w:p w14:paraId="7503CCC6" w14:textId="5F47758E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«</w:t>
            </w:r>
            <w:proofErr w:type="spellStart"/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Damon</w:t>
            </w:r>
            <w:proofErr w:type="spell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227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700,00</w:t>
            </w:r>
          </w:p>
          <w:p w14:paraId="6A076F4B" w14:textId="56856C09" w:rsidR="00032D90" w:rsidRPr="00032D90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«H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4»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213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300,00</w:t>
            </w:r>
          </w:p>
        </w:tc>
      </w:tr>
      <w:tr w:rsidR="009062DE" w:rsidRPr="00A1763E" w14:paraId="63C296D4" w14:textId="77777777" w:rsidTr="00F34DA1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8ECFE58" w14:textId="2A4EF43E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Лечение на брекет-системе 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A264A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сложности   полный курс                                                                                     </w:t>
            </w:r>
          </w:p>
          <w:p w14:paraId="46E652E1" w14:textId="68D7C4EF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«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Маркиз»   </w:t>
            </w:r>
            <w:proofErr w:type="gram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225 000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,00</w:t>
            </w:r>
          </w:p>
          <w:p w14:paraId="0D066492" w14:textId="52B05A32" w:rsidR="006A264A" w:rsidRPr="006A264A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«</w:t>
            </w:r>
            <w:proofErr w:type="spellStart"/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Damon</w:t>
            </w:r>
            <w:proofErr w:type="spell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</w:t>
            </w:r>
            <w:proofErr w:type="gram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259 200,00</w:t>
            </w:r>
          </w:p>
          <w:p w14:paraId="3492187F" w14:textId="4EFBA336" w:rsidR="009062DE" w:rsidRPr="00032D90" w:rsidRDefault="006A264A" w:rsidP="006A264A">
            <w:pPr>
              <w:tabs>
                <w:tab w:val="left" w:pos="9090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«H</w:t>
            </w:r>
            <w:proofErr w:type="gramStart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4»   </w:t>
            </w:r>
            <w:proofErr w:type="gramEnd"/>
            <w:r w:rsidRPr="006A2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244 800</w:t>
            </w:r>
            <w:r w:rsidRPr="006A264A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,00</w:t>
            </w:r>
          </w:p>
        </w:tc>
      </w:tr>
      <w:tr w:rsidR="005E2AFD" w:rsidRPr="00A1763E" w14:paraId="27297978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0DAE0AA" w14:textId="77777777" w:rsidR="005E2AFD" w:rsidRPr="00DB591F" w:rsidRDefault="005E2AFD" w:rsidP="005E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Ортопедия </w:t>
            </w:r>
          </w:p>
          <w:p w14:paraId="07E995EE" w14:textId="77777777" w:rsidR="005E2AFD" w:rsidRPr="00DB591F" w:rsidRDefault="005E2AFD" w:rsidP="00A1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</w:tr>
      <w:tr w:rsidR="00C30407" w:rsidRPr="00A1763E" w14:paraId="7435577C" w14:textId="77777777" w:rsidTr="005B56E8">
        <w:trPr>
          <w:trHeight w:val="807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7D25B84C" w14:textId="77777777" w:rsidR="00C30407" w:rsidRDefault="00C30407" w:rsidP="00A2175C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</w:t>
            </w:r>
            <w:r w:rsidR="00A217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A217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Диагностика</w:t>
            </w:r>
          </w:p>
          <w:p w14:paraId="2B1C354B" w14:textId="77777777" w:rsidR="00C30407" w:rsidRPr="00DB591F" w:rsidRDefault="00C30407" w:rsidP="00C304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 </w:t>
            </w:r>
          </w:p>
        </w:tc>
      </w:tr>
      <w:tr w:rsidR="00A1763E" w:rsidRPr="00A1763E" w14:paraId="57C9328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D6A16B3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альгинатной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</w:t>
            </w:r>
          </w:p>
          <w:p w14:paraId="29F5A52C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FCE6226" w14:textId="77777777" w:rsidR="000E1C98" w:rsidRDefault="000E1C98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14:paraId="3B982B7D" w14:textId="5C24BD25" w:rsidR="00A1763E" w:rsidRPr="00914EC7" w:rsidRDefault="00652ED5" w:rsidP="000E1C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1 1</w:t>
            </w:r>
            <w:r w:rsidR="000E1C9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4F2A5D7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CA42FE5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силиконовой массой</w:t>
            </w:r>
          </w:p>
          <w:p w14:paraId="21CE4FA4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2D20C31" w14:textId="29C93370" w:rsidR="00A1763E" w:rsidRPr="00914EC7" w:rsidRDefault="000E1C98" w:rsidP="000E1C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166778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C30407" w:rsidRPr="00A1763E" w14:paraId="499B25B9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7505169" w14:textId="77777777" w:rsidR="00C30407" w:rsidRDefault="00C30407" w:rsidP="00AF53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</w:t>
            </w: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Несъемное протезирование</w:t>
            </w:r>
            <w:r w:rsidRPr="00A176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</w:t>
            </w:r>
          </w:p>
          <w:p w14:paraId="4F4FF5F2" w14:textId="77777777" w:rsidR="00AF53A0" w:rsidRPr="00A1763E" w:rsidRDefault="00AF53A0" w:rsidP="00AF53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5A664EA8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02F7C2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Винир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цельнокерамический</w:t>
            </w:r>
            <w:proofErr w:type="spellEnd"/>
          </w:p>
          <w:p w14:paraId="6CE7A73D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E07C03B" w14:textId="401862A8" w:rsidR="00A1763E" w:rsidRPr="0051673D" w:rsidRDefault="00A1763E" w:rsidP="00F270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166778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F27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US" w:eastAsia="ru-RU"/>
              </w:rPr>
              <w:t>0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B05466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1E457DA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коронка фрезерованная </w:t>
            </w:r>
          </w:p>
          <w:p w14:paraId="500B1159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3A5644A" w14:textId="7AAA653E" w:rsidR="00A1763E" w:rsidRPr="0051673D" w:rsidRDefault="00652ED5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BBA5AD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4697C08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Коронка временная (по ключу)</w:t>
            </w:r>
          </w:p>
          <w:p w14:paraId="3DC830B9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401FFAD" w14:textId="62C4B15B" w:rsidR="00A1763E" w:rsidRPr="0051673D" w:rsidRDefault="00652ED5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F27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31A3D45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73C3037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Коронка из диоксида циркония в полную анатомию (всё включено)</w:t>
            </w:r>
          </w:p>
          <w:p w14:paraId="3B1291B6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26CC3E4" w14:textId="01928BF4" w:rsidR="00A1763E" w:rsidRPr="0051673D" w:rsidRDefault="00652ED5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24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DCCE00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5154D77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Коронка из диоксида циркония с керамической облицовкой</w:t>
            </w:r>
          </w:p>
          <w:p w14:paraId="4D49BBDA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B86A25" w14:textId="206DE267" w:rsidR="00A1763E" w:rsidRPr="0051673D" w:rsidRDefault="00A1763E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166778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FB97DC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7BAB360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Коронка металлокерамическая (все включено)</w:t>
            </w:r>
          </w:p>
          <w:p w14:paraId="70802D02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04B9C58" w14:textId="57B3366B" w:rsidR="00A1763E" w:rsidRPr="0051673D" w:rsidRDefault="00A1763E" w:rsidP="00F270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F27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US" w:eastAsia="ru-RU"/>
              </w:rPr>
              <w:t>0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F5228B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1A789C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цельнокерамическая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Emax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491C793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7A21026" w14:textId="36B68A66" w:rsidR="00A1763E" w:rsidRPr="0051673D" w:rsidRDefault="00F270BF" w:rsidP="00F270B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US"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25E1444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DEFF28E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Культевая вкладка</w:t>
            </w:r>
          </w:p>
          <w:p w14:paraId="39390CED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CB1A3AE" w14:textId="4C88E653" w:rsidR="00A1763E" w:rsidRPr="0051673D" w:rsidRDefault="00652ED5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DC3D8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US"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4EDB8F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E04E0C9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Культевая вкладка с керамической облицовкой</w:t>
            </w:r>
          </w:p>
          <w:p w14:paraId="2C305111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4A2CF0B" w14:textId="79E181A8" w:rsidR="00A1763E" w:rsidRPr="0051673D" w:rsidRDefault="00DC3D8C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3E9C65A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EDE42D0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Телескопическая коронка</w:t>
            </w:r>
          </w:p>
          <w:p w14:paraId="1FB5DFEF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F5C9A69" w14:textId="0C07FE59" w:rsidR="00A1763E" w:rsidRPr="0051673D" w:rsidRDefault="00A1763E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7A94686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0F51B74" w14:textId="77777777" w:rsidR="00E15EDA" w:rsidRDefault="00A1763E" w:rsidP="00324B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Цельнолитая коронка</w:t>
            </w:r>
          </w:p>
          <w:p w14:paraId="262AEBD0" w14:textId="77777777" w:rsidR="00AF53A0" w:rsidRPr="0051673D" w:rsidRDefault="00AF53A0" w:rsidP="00324B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7A546A7" w14:textId="2D47986A" w:rsidR="00A1763E" w:rsidRPr="0051673D" w:rsidRDefault="00166778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652ED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E15EDA" w:rsidRPr="00884CAA" w14:paraId="15A1CA82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A773627" w14:textId="77777777" w:rsidR="00AF53A0" w:rsidRDefault="00AF53A0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A65491D" w14:textId="77777777" w:rsidR="00E15EDA" w:rsidRDefault="00E15EDA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Протезирование на имплантах</w:t>
            </w:r>
          </w:p>
          <w:p w14:paraId="5AB2BA4C" w14:textId="77777777" w:rsidR="00E15EDA" w:rsidRPr="00A1763E" w:rsidRDefault="00E15EDA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1E514A1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AE288FB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коронка на импланте</w:t>
            </w:r>
          </w:p>
          <w:p w14:paraId="5FAE0862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284738A" w14:textId="1ABE7392" w:rsidR="00A1763E" w:rsidRPr="005E2AFD" w:rsidRDefault="00DB5D34" w:rsidP="002761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10</w:t>
            </w:r>
            <w:r w:rsidR="00166778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27619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C45481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F94A089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Коронка металлокерамическая на импланте</w:t>
            </w:r>
          </w:p>
          <w:p w14:paraId="73DF807B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50F148" w14:textId="46BA7332" w:rsidR="00A1763E" w:rsidRPr="005E2AFD" w:rsidRDefault="00DB5D34" w:rsidP="002761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31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C6B058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8EAD07A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Коронка на импланте из диоксида циркония в полную анатомию</w:t>
            </w:r>
          </w:p>
          <w:p w14:paraId="534CAE69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FCBE708" w14:textId="7136ED44" w:rsidR="00A1763E" w:rsidRPr="005E2AFD" w:rsidRDefault="00276196" w:rsidP="002761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DB5D3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2B17EFA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0C01444" w14:textId="77777777" w:rsidR="00E15EDA" w:rsidRPr="0051673D" w:rsidRDefault="00A1763E" w:rsidP="00E15E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цельнокерамическая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импланте (в эстетически значимой зоне)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3D630B8" w14:textId="41F2E39B" w:rsidR="00A1763E" w:rsidRPr="005E2AFD" w:rsidRDefault="00DB5D34" w:rsidP="002761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438AA9F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05141FD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протез с опорой на 2 импланта</w:t>
            </w:r>
            <w:r w:rsidR="0032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аттачменты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85D77D3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4CACF98" w14:textId="51B44A3C" w:rsidR="00A1763E" w:rsidRPr="005E2AFD" w:rsidRDefault="00DB5D34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0444AA9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9A69DCE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протез с опорой на 4 импланта</w:t>
            </w:r>
            <w:r w:rsidR="0032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(балка/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аттачменты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800A919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C6405F0" w14:textId="33A8DC73" w:rsidR="00A1763E" w:rsidRPr="005E2AFD" w:rsidRDefault="00DB5D34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115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E15EDA" w:rsidRPr="00A1763E" w14:paraId="61DA94D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9506978" w14:textId="77777777" w:rsidR="00E15EDA" w:rsidRPr="00324B9F" w:rsidRDefault="00324B9F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 –съёмный протез (на титановой балке)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Multi</w:t>
            </w:r>
            <w:r w:rsidRPr="0032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proofErr w:type="spellEnd"/>
            <w:r w:rsidRPr="0032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</w:t>
            </w:r>
            <w:r w:rsidRPr="0032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</w:t>
            </w:r>
            <w:r w:rsidRPr="0032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CEB16E7" w14:textId="43D68F81" w:rsidR="00E15EDA" w:rsidRPr="005E2AFD" w:rsidRDefault="00166778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DB5D3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81</w:t>
            </w:r>
            <w:r w:rsidR="00324B9F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DB5D34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324B9F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E15EDA" w:rsidRPr="00A1763E" w14:paraId="77A5429E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198D4FA1" w14:textId="77777777" w:rsidR="00AF53A0" w:rsidRDefault="00AF53A0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D34A48F" w14:textId="77777777" w:rsidR="00E15EDA" w:rsidRDefault="00E15EDA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Прочие манипуляции</w:t>
            </w:r>
          </w:p>
          <w:p w14:paraId="4799F052" w14:textId="77777777" w:rsidR="00E15EDA" w:rsidRPr="00A1763E" w:rsidRDefault="00E15EDA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3D3ACD4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9F99685" w14:textId="77777777" w:rsidR="00A1763E" w:rsidRPr="0051673D" w:rsidRDefault="00A1763E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Хирургический шаблон (цифровой)</w:t>
            </w:r>
          </w:p>
          <w:p w14:paraId="17102E2E" w14:textId="77777777" w:rsidR="00B63FC4" w:rsidRPr="0051673D" w:rsidRDefault="00B63FC4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2C86796" w14:textId="18AA4895" w:rsidR="00A1763E" w:rsidRPr="005E2AFD" w:rsidRDefault="00DB5D34" w:rsidP="0027619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166778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27619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E4230B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3E19980" w14:textId="77777777" w:rsidR="00A1763E" w:rsidRPr="0051673D" w:rsidRDefault="00A1763E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Осаму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/ночная капа/спортивная капа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0CA7746" w14:textId="05D87215" w:rsidR="00A1763E" w:rsidRPr="00166778" w:rsidRDefault="00DB5D34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10</w:t>
            </w:r>
            <w:r w:rsidR="00166778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  <w:p w14:paraId="024EA5FB" w14:textId="77777777" w:rsidR="005E2AFD" w:rsidRPr="005E2AFD" w:rsidRDefault="005E2AFD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4C63" w:rsidRPr="00166778" w14:paraId="42EF838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C541F4B" w14:textId="77777777" w:rsidR="005E2AFD" w:rsidRPr="005E2AFD" w:rsidRDefault="005E2AFD" w:rsidP="005E2A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(Multi-Unit) </w:t>
            </w:r>
            <w:r w:rsidRPr="005E2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OSSTEM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2417B47" w14:textId="38C88FA4" w:rsidR="005E2AFD" w:rsidRPr="00166778" w:rsidRDefault="00DB5D34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276196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</w:t>
            </w:r>
            <w:r w:rsidR="005E2AFD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US" w:eastAsia="ru-RU"/>
              </w:rPr>
              <w:t>00</w:t>
            </w:r>
            <w:r w:rsidR="00DC3D8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,</w:t>
            </w:r>
            <w:r w:rsidR="005E2AFD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</w:t>
            </w:r>
          </w:p>
          <w:p w14:paraId="55233686" w14:textId="77777777" w:rsidR="007756E3" w:rsidRPr="00166778" w:rsidRDefault="007756E3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  <w:tr w:rsidR="00E15EDA" w:rsidRPr="00A1763E" w14:paraId="572D75F2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7995AB81" w14:textId="77777777" w:rsidR="00AF53A0" w:rsidRDefault="00AF53A0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7DE16F6B" w14:textId="77777777" w:rsidR="00E15EDA" w:rsidRDefault="00E15EDA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Ремонт протезов</w:t>
            </w:r>
          </w:p>
          <w:p w14:paraId="4C7C49F1" w14:textId="77777777" w:rsidR="00E15EDA" w:rsidRPr="00A1763E" w:rsidRDefault="00E15EDA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7DFABE9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612A520" w14:textId="77777777" w:rsidR="00A1763E" w:rsidRDefault="00A1763E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Починка/перебазировка протеза</w:t>
            </w:r>
          </w:p>
          <w:p w14:paraId="145578CC" w14:textId="77777777" w:rsidR="00B63FC4" w:rsidRPr="0051673D" w:rsidRDefault="00B63FC4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E07D81E" w14:textId="616A7A42" w:rsidR="00A1763E" w:rsidRPr="005E2AFD" w:rsidRDefault="006D1B45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166778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E15EDA" w:rsidRPr="00A1763E" w14:paraId="08CA263A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176F13A2" w14:textId="77777777" w:rsidR="00E15EDA" w:rsidRDefault="00E15EDA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Снятие  и</w:t>
            </w:r>
            <w:proofErr w:type="gramEnd"/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фиксация коронок</w:t>
            </w:r>
          </w:p>
          <w:p w14:paraId="1B50E0BB" w14:textId="77777777" w:rsidR="00E15EDA" w:rsidRPr="00A1763E" w:rsidRDefault="00E15EDA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449C288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E292CB3" w14:textId="77777777" w:rsidR="00A1763E" w:rsidRPr="0051673D" w:rsidRDefault="00A1763E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фиксация 1-й коронки</w:t>
            </w:r>
          </w:p>
          <w:p w14:paraId="1CA4C09F" w14:textId="77777777" w:rsidR="00B63FC4" w:rsidRPr="0051673D" w:rsidRDefault="00B63FC4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77E5552" w14:textId="72538925" w:rsidR="00A1763E" w:rsidRPr="00166778" w:rsidRDefault="006D1B45" w:rsidP="001667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DC3D8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val="en-US"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53BC774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5CB485D" w14:textId="77777777" w:rsidR="00A1763E" w:rsidRPr="0051673D" w:rsidRDefault="00A1763E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1 коронки (штампованной)</w:t>
            </w:r>
          </w:p>
          <w:p w14:paraId="52A3EDA7" w14:textId="77777777" w:rsidR="00B63FC4" w:rsidRPr="0051673D" w:rsidRDefault="00B63FC4" w:rsidP="00DB591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5E0FFA6" w14:textId="7A34ADA6" w:rsidR="00A1763E" w:rsidRPr="00166778" w:rsidRDefault="006D1B45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75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22284C18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03958FC" w14:textId="77777777" w:rsidR="00B63FC4" w:rsidRPr="0051673D" w:rsidRDefault="00A1763E" w:rsidP="00AF53A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1 коронки( металлокерамической/цельнолитой)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3175BC4" w14:textId="02C71013" w:rsidR="00A1763E" w:rsidRPr="00166778" w:rsidRDefault="00A1763E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6D1B4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E15EDA" w:rsidRPr="00A1763E" w14:paraId="453891D9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7EFBE711" w14:textId="77777777" w:rsidR="00E15EDA" w:rsidRDefault="00E15EDA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Съемное протезирование</w:t>
            </w:r>
          </w:p>
          <w:p w14:paraId="20DC79C7" w14:textId="77777777" w:rsidR="00E15EDA" w:rsidRPr="00A1763E" w:rsidRDefault="00E15EDA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0978EA2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6400168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Бюгельный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протез замковый/телескопический 1 челюсть</w:t>
            </w:r>
          </w:p>
          <w:p w14:paraId="0082C8E1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46107E7" w14:textId="6797A562" w:rsidR="00A1763E" w:rsidRPr="00166778" w:rsidRDefault="006D1B45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A1763E" w:rsidRPr="00A1763E" w14:paraId="31AE12F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EBCD411" w14:textId="77777777" w:rsidR="00B63FC4" w:rsidRDefault="00A1763E" w:rsidP="007756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Бюгельный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протез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кламмерный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челюсть</w:t>
            </w:r>
          </w:p>
          <w:p w14:paraId="2D208135" w14:textId="77777777" w:rsidR="00276196" w:rsidRPr="0051673D" w:rsidRDefault="00276196" w:rsidP="007756E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3099536" w14:textId="317B8B89" w:rsidR="00A1763E" w:rsidRPr="00166778" w:rsidRDefault="00A1763E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6D1B4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D1B4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86456E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E1B0344" w14:textId="77777777" w:rsidR="00B63FC4" w:rsidRPr="0051673D" w:rsidRDefault="00A1763E" w:rsidP="00E15E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индивидуальной ложки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D5950F8" w14:textId="21393D52" w:rsidR="00A1763E" w:rsidRPr="00166778" w:rsidRDefault="006D1B45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  <w:p w14:paraId="1684314F" w14:textId="77777777" w:rsidR="007756E3" w:rsidRPr="00166778" w:rsidRDefault="007756E3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  <w:tr w:rsidR="00A1763E" w:rsidRPr="00A1763E" w14:paraId="52F217D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C65AB89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Косметическая пластинка</w:t>
            </w:r>
          </w:p>
          <w:p w14:paraId="137290A5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D23D6BF" w14:textId="260DEDEE" w:rsidR="00A1763E" w:rsidRPr="00166778" w:rsidRDefault="006D1B45" w:rsidP="001667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674B3B7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C8913EE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Съемный протез 1 челюсть</w:t>
            </w:r>
          </w:p>
          <w:p w14:paraId="21CE6B3A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6F45AC7" w14:textId="1467E3BF" w:rsidR="00A1763E" w:rsidRPr="00166778" w:rsidRDefault="006D1B45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31</w:t>
            </w:r>
            <w:r w:rsidR="00A1763E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6D1B45" w:rsidRPr="00A1763E" w14:paraId="6A5E0CB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BA05E5D" w14:textId="06776F77" w:rsidR="006D1B45" w:rsidRPr="0051673D" w:rsidRDefault="006D1B45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Малый седловидный протез </w:t>
            </w:r>
            <w:proofErr w:type="spellStart"/>
            <w:r w:rsidRPr="006D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кламмерный</w:t>
            </w:r>
            <w:proofErr w:type="spellEnd"/>
            <w:r w:rsidRPr="006D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зуб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2510C9F" w14:textId="1C3BEAC0" w:rsidR="006D1B45" w:rsidRDefault="006D1B45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17 500,00</w:t>
            </w:r>
          </w:p>
        </w:tc>
      </w:tr>
      <w:tr w:rsidR="0051673D" w:rsidRPr="00A1763E" w14:paraId="5016529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4C342BE7" w14:textId="77777777" w:rsidR="0051673D" w:rsidRPr="00DB591F" w:rsidRDefault="0051673D" w:rsidP="00DB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Пародонтология</w:t>
            </w:r>
          </w:p>
        </w:tc>
        <w:tc>
          <w:tcPr>
            <w:tcW w:w="640" w:type="dxa"/>
            <w:vMerge w:val="restart"/>
            <w:tcBorders>
              <w:top w:val="nil"/>
            </w:tcBorders>
            <w:shd w:val="clear" w:color="auto" w:fill="BDD6EE" w:themeFill="accent1" w:themeFillTint="66"/>
            <w:noWrap/>
            <w:hideMark/>
          </w:tcPr>
          <w:p w14:paraId="08850C32" w14:textId="77777777" w:rsidR="0051673D" w:rsidRPr="00A1763E" w:rsidRDefault="0051673D" w:rsidP="00B6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  <w:shd w:val="clear" w:color="auto" w:fill="BDD6EE" w:themeFill="accent1" w:themeFillTint="66"/>
            <w:noWrap/>
            <w:hideMark/>
          </w:tcPr>
          <w:p w14:paraId="73319461" w14:textId="77777777" w:rsidR="0051673D" w:rsidRPr="00A1763E" w:rsidRDefault="0051673D" w:rsidP="00B6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673D" w:rsidRPr="00A1763E" w14:paraId="43AC0B6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036C10CE" w14:textId="77777777" w:rsidR="0051673D" w:rsidRPr="00DB591F" w:rsidRDefault="0051673D" w:rsidP="005167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Консервативное лечение заболеваний пародонта - отдельные манипуляции</w:t>
            </w:r>
          </w:p>
        </w:tc>
        <w:tc>
          <w:tcPr>
            <w:tcW w:w="640" w:type="dxa"/>
            <w:vMerge/>
            <w:tcBorders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63CD520D" w14:textId="77777777" w:rsidR="0051673D" w:rsidRPr="00A1763E" w:rsidRDefault="0051673D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vMerge/>
            <w:tcBorders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56D1A4CC" w14:textId="77777777" w:rsidR="0051673D" w:rsidRPr="00A1763E" w:rsidRDefault="0051673D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49BBC08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3EAB2A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Избирательное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пришлифовывание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1-го зуба</w:t>
            </w:r>
          </w:p>
          <w:p w14:paraId="113932F1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A64025E" w14:textId="24596FC6" w:rsidR="00A1763E" w:rsidRPr="0051673D" w:rsidRDefault="006D1B45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152C1B5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2D659A8" w14:textId="77777777" w:rsidR="00B63FC4" w:rsidRDefault="00A1763E" w:rsidP="005167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Пародонтологическая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повязка в области до 8-ми зубов</w:t>
            </w:r>
          </w:p>
          <w:p w14:paraId="343A4E9C" w14:textId="77777777" w:rsidR="00AF53A0" w:rsidRPr="0051673D" w:rsidRDefault="00AF53A0" w:rsidP="005167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BE68293" w14:textId="26F9A39E" w:rsidR="00A1763E" w:rsidRPr="0051673D" w:rsidRDefault="00DC3D8C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 xml:space="preserve">1 </w:t>
            </w:r>
            <w:r w:rsidR="006D1B4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05AD55C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820CB11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Противовоспалительная местная терапия </w:t>
            </w:r>
          </w:p>
          <w:p w14:paraId="7D1B2071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4B88404" w14:textId="07007647" w:rsidR="00A1763E" w:rsidRPr="0051673D" w:rsidRDefault="00A1763E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6D1B4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F4FF39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65BFD82E" w14:textId="77777777" w:rsidR="00A1763E" w:rsidRPr="00DB591F" w:rsidRDefault="00A1763E" w:rsidP="00DB591F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Оперативные вмешательства при лечении заболеваний пародонта</w:t>
            </w: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0BD53B59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0E52889F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0868F5E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9408156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Вскрытие пародонтального абсцесса</w:t>
            </w:r>
          </w:p>
          <w:p w14:paraId="0AAE6A6E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35BB8D" w14:textId="0EEF03FF" w:rsidR="00A1763E" w:rsidRPr="0051673D" w:rsidRDefault="00A1763E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04645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56CC21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DAE650D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кюретаж в области 1-го зубодесневого кармана</w:t>
            </w:r>
          </w:p>
          <w:p w14:paraId="66677E29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B5FCDF4" w14:textId="7AB03EBA" w:rsidR="00A1763E" w:rsidRPr="0051673D" w:rsidRDefault="00A1763E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04645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6694C8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85DB10A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Лазерный кюретаж мягких тканей в области 1-го зуба</w:t>
            </w:r>
          </w:p>
          <w:p w14:paraId="0D5D7C37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6730A91" w14:textId="54A87CE4" w:rsidR="00A1763E" w:rsidRPr="0051673D" w:rsidRDefault="0004645B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1 0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06042F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0AA519A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инвазивное хирургическое вмешательство</w:t>
            </w:r>
          </w:p>
          <w:p w14:paraId="01096A60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14287CA" w14:textId="5862C25E" w:rsidR="00A1763E" w:rsidRPr="0051673D" w:rsidRDefault="0004645B" w:rsidP="008A28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6</w:t>
            </w:r>
            <w:r w:rsidR="00DC3D8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2F65450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7F53F2B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стоматита,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герпесных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афтозных язв лазером</w:t>
            </w:r>
          </w:p>
          <w:p w14:paraId="368514C3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A7A42E6" w14:textId="7F904835" w:rsidR="00A1763E" w:rsidRPr="0051673D" w:rsidRDefault="0004645B" w:rsidP="008A28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="008A2864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7714FCD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B15DE5B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кровотечения и коагуляция лазером в области 1-го зуба</w:t>
            </w:r>
          </w:p>
          <w:p w14:paraId="71002777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DF6FB57" w14:textId="74D079BA" w:rsidR="00A1763E" w:rsidRPr="0051673D" w:rsidRDefault="0004645B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71D1A52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B359654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воспаленных мягких тканей лазером в области 1-го зуба </w:t>
            </w:r>
          </w:p>
          <w:p w14:paraId="51D51205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6212D3E" w14:textId="6EC048AD" w:rsidR="00A1763E" w:rsidRPr="0051673D" w:rsidRDefault="0004645B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1C69D60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12B985F0" w14:textId="77777777" w:rsidR="00A1763E" w:rsidRPr="00DB591F" w:rsidRDefault="00A1763E" w:rsidP="00DB591F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Шинирование</w:t>
            </w:r>
            <w:proofErr w:type="spellEnd"/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зубов</w:t>
            </w: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725407A6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1CB665BD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440C834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343D61B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подвижных зубов проволочным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ретейнером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1 зуб)</w:t>
            </w:r>
          </w:p>
          <w:p w14:paraId="7C79994E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FFB3AD2" w14:textId="5FB57A29" w:rsidR="00A1763E" w:rsidRPr="0051673D" w:rsidRDefault="00DC3D8C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04645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BF79CA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F15E1DD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подвижных зубов стекловолокном (за 1 зуб)</w:t>
            </w:r>
          </w:p>
          <w:p w14:paraId="75869A4C" w14:textId="77777777" w:rsidR="00B63FC4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A4C98" w14:textId="77777777" w:rsidR="00AF53A0" w:rsidRPr="0051673D" w:rsidRDefault="00AF53A0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CB94E25" w14:textId="3C4F0461" w:rsidR="00A1763E" w:rsidRPr="0051673D" w:rsidRDefault="0004645B" w:rsidP="008A286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 w:rsidR="008A2864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,00</w:t>
            </w:r>
          </w:p>
        </w:tc>
      </w:tr>
      <w:tr w:rsidR="00AF53A0" w:rsidRPr="00A1763E" w14:paraId="14D39320" w14:textId="77777777" w:rsidTr="005B56E8">
        <w:trPr>
          <w:trHeight w:val="375"/>
        </w:trPr>
        <w:tc>
          <w:tcPr>
            <w:tcW w:w="10160" w:type="dxa"/>
            <w:gridSpan w:val="3"/>
            <w:tcBorders>
              <w:top w:val="single" w:sz="4" w:space="0" w:color="CCC085"/>
            </w:tcBorders>
            <w:shd w:val="clear" w:color="auto" w:fill="BDD6EE" w:themeFill="accent1" w:themeFillTint="66"/>
            <w:hideMark/>
          </w:tcPr>
          <w:p w14:paraId="3540DFB9" w14:textId="77777777" w:rsidR="00AF53A0" w:rsidRPr="00A1763E" w:rsidRDefault="00AF53A0" w:rsidP="00AF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Терапевтическая стоматология</w:t>
            </w:r>
          </w:p>
        </w:tc>
      </w:tr>
      <w:tr w:rsidR="00AF53A0" w:rsidRPr="00A1763E" w14:paraId="46CC51ED" w14:textId="77777777" w:rsidTr="005B56E8">
        <w:trPr>
          <w:trHeight w:val="375"/>
        </w:trPr>
        <w:tc>
          <w:tcPr>
            <w:tcW w:w="10160" w:type="dxa"/>
            <w:gridSpan w:val="3"/>
            <w:tcBorders>
              <w:top w:val="single" w:sz="4" w:space="0" w:color="CCC085"/>
            </w:tcBorders>
            <w:shd w:val="clear" w:color="auto" w:fill="BDD6EE" w:themeFill="accent1" w:themeFillTint="66"/>
          </w:tcPr>
          <w:p w14:paraId="13C00114" w14:textId="77777777" w:rsidR="00AF53A0" w:rsidRDefault="00AF53A0" w:rsidP="00DB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53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Косметическая реставрация и восстановление зубов</w:t>
            </w:r>
          </w:p>
          <w:p w14:paraId="47F6168F" w14:textId="77777777" w:rsidR="00AF53A0" w:rsidRPr="00DB591F" w:rsidRDefault="00AF53A0" w:rsidP="00DB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1763E" w:rsidRPr="00A1763E" w14:paraId="5D35D863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76FD31B" w14:textId="77777777" w:rsidR="00A1763E" w:rsidRPr="0051673D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культи зуба под ортопедическую коронку материалами световой полим</w:t>
            </w:r>
            <w:r w:rsidR="00B63FC4"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еризации</w:t>
            </w:r>
          </w:p>
          <w:p w14:paraId="08027CC4" w14:textId="77777777" w:rsidR="00B63FC4" w:rsidRPr="0051673D" w:rsidRDefault="00B63FC4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2792964" w14:textId="6AB3A53B" w:rsidR="00A1763E" w:rsidRPr="0051673D" w:rsidRDefault="00BB1F14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48304C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9D8275D" w14:textId="77777777" w:rsidR="00A1763E" w:rsidRDefault="00A1763E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1-го внутриканального стекловолоконного штифта</w:t>
            </w:r>
          </w:p>
          <w:p w14:paraId="746B0BB3" w14:textId="77777777" w:rsidR="00AF53A0" w:rsidRPr="0051673D" w:rsidRDefault="00AF53A0" w:rsidP="00DB59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9ACC80A" w14:textId="32BF282E" w:rsidR="00A1763E" w:rsidRPr="0051673D" w:rsidRDefault="000A3F5A" w:rsidP="00184C4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2 </w:t>
            </w:r>
            <w:r w:rsidR="00BB1F1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184C4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6A8AC4E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315ACAF1" w14:textId="77777777" w:rsidR="00AF53A0" w:rsidRDefault="00A1763E" w:rsidP="00DB591F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B5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Лечение кариеса</w:t>
            </w:r>
          </w:p>
          <w:p w14:paraId="03283D12" w14:textId="77777777" w:rsidR="00AF53A0" w:rsidRPr="00DB591F" w:rsidRDefault="00AF53A0" w:rsidP="00DB591F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39BB93E3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6C2535B8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66DEA02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8B0FC3A" w14:textId="77777777" w:rsidR="00A1763E" w:rsidRDefault="00A1763E" w:rsidP="00996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кариеса </w:t>
            </w:r>
            <w:r w:rsidR="000A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постановкой пломбы световой полимеризации (включена анестезия и изоляция рабочего поля)</w:t>
            </w:r>
          </w:p>
          <w:p w14:paraId="68C93840" w14:textId="77777777" w:rsidR="00AF53A0" w:rsidRPr="0051673D" w:rsidRDefault="00AF53A0" w:rsidP="00996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A7FE0C5" w14:textId="3556CAD8" w:rsidR="00A1763E" w:rsidRPr="0051673D" w:rsidRDefault="00BB1F14" w:rsidP="00DC3D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F53A0" w:rsidRPr="00A1763E" w14:paraId="21799414" w14:textId="77777777" w:rsidTr="005B56E8">
        <w:trPr>
          <w:trHeight w:val="375"/>
        </w:trPr>
        <w:tc>
          <w:tcPr>
            <w:tcW w:w="10160" w:type="dxa"/>
            <w:gridSpan w:val="3"/>
            <w:tcBorders>
              <w:top w:val="single" w:sz="4" w:space="0" w:color="CCC085"/>
            </w:tcBorders>
            <w:shd w:val="clear" w:color="auto" w:fill="BDD6EE" w:themeFill="accent1" w:themeFillTint="66"/>
            <w:hideMark/>
          </w:tcPr>
          <w:p w14:paraId="05B32063" w14:textId="77777777" w:rsidR="00AF53A0" w:rsidRDefault="00AF53A0" w:rsidP="00AF53A0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                      </w:t>
            </w: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Лечение периодонтита</w:t>
            </w:r>
          </w:p>
          <w:p w14:paraId="43EE2120" w14:textId="77777777" w:rsidR="00AF53A0" w:rsidRPr="0051673D" w:rsidRDefault="00AF53A0" w:rsidP="00AF53A0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F53A0" w:rsidRPr="00A1763E" w14:paraId="075338FF" w14:textId="77777777" w:rsidTr="005B56E8">
        <w:trPr>
          <w:trHeight w:val="375"/>
        </w:trPr>
        <w:tc>
          <w:tcPr>
            <w:tcW w:w="10160" w:type="dxa"/>
            <w:gridSpan w:val="3"/>
            <w:tcBorders>
              <w:top w:val="single" w:sz="4" w:space="0" w:color="CCC085"/>
            </w:tcBorders>
            <w:shd w:val="clear" w:color="auto" w:fill="BDD6EE" w:themeFill="accent1" w:themeFillTint="66"/>
          </w:tcPr>
          <w:p w14:paraId="503299BB" w14:textId="77777777" w:rsidR="00AF53A0" w:rsidRDefault="00AF53A0" w:rsidP="00AF53A0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           </w:t>
            </w:r>
            <w:r w:rsidRPr="00AF53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Лечение каналов при периодонтите</w:t>
            </w:r>
          </w:p>
          <w:p w14:paraId="40408C4D" w14:textId="77777777" w:rsidR="00AF53A0" w:rsidRPr="00996598" w:rsidRDefault="00AF53A0" w:rsidP="00AF53A0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1763E" w:rsidRPr="00A1763E" w14:paraId="3B510015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EBE4C01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гидроокиси Са при периодонтите</w:t>
            </w:r>
            <w:r w:rsidR="008A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optragate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кофедрам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A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анестезия,</w:t>
            </w:r>
            <w:r w:rsidR="008A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пломба)</w:t>
            </w:r>
          </w:p>
          <w:p w14:paraId="05769324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0F77836" w14:textId="77777777" w:rsidR="00F26D87" w:rsidRDefault="00F26D87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CB88EF" w14:textId="694B5B3B" w:rsidR="00A1763E" w:rsidRPr="0051673D" w:rsidRDefault="00884CAA" w:rsidP="00884CA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D71A0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6A6768" w:rsidRPr="00A1763E" w14:paraId="5A764DFA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D7CF581" w14:textId="77777777" w:rsidR="006A6768" w:rsidRDefault="0081400B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81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леченных корневых каналов</w:t>
            </w:r>
            <w:r w:rsid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1-но посещение</w:t>
            </w:r>
            <w:r w:rsidR="000E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DE32178" w14:textId="77777777" w:rsidR="00842C95" w:rsidRPr="0051673D" w:rsidRDefault="00842C95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D87B6A2" w14:textId="611EA67E" w:rsidR="006A6768" w:rsidRPr="008A2864" w:rsidRDefault="00DC3D8C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81400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 </w:t>
            </w:r>
            <w:r w:rsidR="00D71A0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81400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202EA3AF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79A43AB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1-но канальный зуб (механическая и медикаментозная обработка канала) гидроокись 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  при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периодонтите</w:t>
            </w:r>
          </w:p>
          <w:p w14:paraId="4422B46A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2701051" w14:textId="38F42E2C" w:rsidR="00A1763E" w:rsidRPr="0051673D" w:rsidRDefault="00D71A03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455E51DB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84A2327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канальный зуб (механическая и медикаментозная обработка 2-х каналов) гидроокись Са при периодонтите</w:t>
            </w:r>
          </w:p>
          <w:p w14:paraId="0F3370F4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380F5B1" w14:textId="3D2819F3" w:rsidR="00A1763E" w:rsidRPr="0051673D" w:rsidRDefault="00D71A03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9</w:t>
            </w:r>
            <w:r w:rsidR="00DC3D8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09CB79D1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E770E22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канальный зуб (механическая и медикаментозная обработка 3-х каналов) гидроокись Са при периодонтите</w:t>
            </w:r>
          </w:p>
          <w:p w14:paraId="48660472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CC557F1" w14:textId="69171523" w:rsidR="00A1763E" w:rsidRPr="0051673D" w:rsidRDefault="00D71A03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7D91D4E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5E0D026B" w14:textId="77777777" w:rsidR="000A12E7" w:rsidRDefault="00F26D87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 канальный зуб (механическ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и медикаментозная обработка 4</w:t>
            </w:r>
            <w:r w:rsidRPr="00F2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каналов) гидроокись Са при периодонтите</w:t>
            </w:r>
          </w:p>
          <w:p w14:paraId="3422A541" w14:textId="77777777" w:rsidR="00F26D87" w:rsidRPr="0051673D" w:rsidRDefault="00F26D87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302A750C" w14:textId="77777777" w:rsidR="000A12E7" w:rsidRPr="0051673D" w:rsidRDefault="00DC3D8C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10</w:t>
            </w:r>
            <w:r w:rsidR="008A2864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6</w:t>
            </w:r>
            <w:r w:rsidR="00F26D87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F26D87" w:rsidRPr="00A1763E" w14:paraId="2453C7A1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F463246" w14:textId="77777777" w:rsidR="00F26D87" w:rsidRDefault="00F26D87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или отдельный канал (механическая и медикаментозная обработка) при периодонтите</w:t>
            </w:r>
          </w:p>
          <w:p w14:paraId="1303615A" w14:textId="77777777" w:rsidR="00F26D87" w:rsidRPr="00F26D87" w:rsidRDefault="00F26D87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3BA7CD6" w14:textId="67FC3730" w:rsidR="00F26D87" w:rsidRPr="008A2864" w:rsidRDefault="00D71A03" w:rsidP="008A286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F26D87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F26D87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3483F630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D1E3392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пломбы из композита светового отверждения по поводу периодонтита</w:t>
            </w:r>
          </w:p>
          <w:p w14:paraId="4AAD37D6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243F7BD" w14:textId="48BD78CE" w:rsidR="00A1763E" w:rsidRPr="0051673D" w:rsidRDefault="00D71A03" w:rsidP="00DC3D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89A02B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58851E6" w14:textId="77777777" w:rsidR="00A1763E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пломбы из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стеклоиономерного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цемента по поводу периодонтита</w:t>
            </w:r>
          </w:p>
          <w:p w14:paraId="19BAC2D1" w14:textId="77777777" w:rsidR="00F26D87" w:rsidRPr="0051673D" w:rsidRDefault="00F26D87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CD092BC" w14:textId="19403AE1" w:rsidR="00A1763E" w:rsidRPr="0051673D" w:rsidRDefault="005D0686" w:rsidP="008A286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6</w:t>
            </w:r>
            <w:r w:rsidR="00D71A0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F53A0" w:rsidRPr="00A1763E" w14:paraId="1047CFFE" w14:textId="77777777" w:rsidTr="005B56E8">
        <w:trPr>
          <w:trHeight w:val="225"/>
        </w:trPr>
        <w:tc>
          <w:tcPr>
            <w:tcW w:w="10160" w:type="dxa"/>
            <w:gridSpan w:val="3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767578A" w14:textId="77777777" w:rsidR="00AF53A0" w:rsidRDefault="00AF53A0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Пломбирование каналов при периодонтите</w:t>
            </w:r>
          </w:p>
          <w:p w14:paraId="429604ED" w14:textId="77777777" w:rsidR="00AF53A0" w:rsidRPr="00A1763E" w:rsidRDefault="00AF53A0" w:rsidP="00B63F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1763E" w:rsidRPr="00A1763E" w14:paraId="5A18640A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E02F939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1-но канальный зуб (пломбирование канала методом латеральной 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конденсации  при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периодонтите)</w:t>
            </w:r>
          </w:p>
          <w:p w14:paraId="431FD127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6A7B004" w14:textId="2DD87930" w:rsidR="00A1763E" w:rsidRPr="0051673D" w:rsidRDefault="00184D78" w:rsidP="00FF35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575BD590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4C2C49F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2-х канальный зуб (пломбирование 2-х каналов методом латеральной 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конденсации  при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периодонтите)</w:t>
            </w:r>
          </w:p>
          <w:p w14:paraId="6EFE04AA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205E62B" w14:textId="684917D3" w:rsidR="00A1763E" w:rsidRPr="0051673D" w:rsidRDefault="00184D78" w:rsidP="00FF35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7E672B8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91CDC43" w14:textId="77777777" w:rsidR="00A1763E" w:rsidRPr="0051673D" w:rsidRDefault="00A1763E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3-х канальный зуб (пломбирование 3-х каналов методом латеральной 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конденсации  при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периодонтите)</w:t>
            </w:r>
          </w:p>
          <w:p w14:paraId="633AE635" w14:textId="77777777" w:rsidR="00B63FC4" w:rsidRPr="0051673D" w:rsidRDefault="00B63FC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59E606F" w14:textId="5C5527EC" w:rsidR="00A1763E" w:rsidRPr="0051673D" w:rsidRDefault="00184D78" w:rsidP="00FF35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9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FF353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A1763E" w:rsidRPr="00A1763E" w14:paraId="45062574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ECBC201" w14:textId="77777777" w:rsidR="00B63FC4" w:rsidRPr="0051673D" w:rsidRDefault="00FF3534" w:rsidP="00FF35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F3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канальный зуб (пломбирование 4</w:t>
            </w:r>
            <w:r w:rsidRPr="00FF3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каналов методом латеральной конденсации  при периодонтите)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9DE6CF0" w14:textId="06C1F8D0" w:rsidR="00A1763E" w:rsidRPr="0051673D" w:rsidRDefault="00184D78" w:rsidP="00FF35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9</w:t>
            </w:r>
            <w:r w:rsidR="008A2864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20</w:t>
            </w:r>
            <w:r w:rsidR="00A1763E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26B504B5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7D7AD0F" w14:textId="77777777" w:rsidR="00FF3534" w:rsidRDefault="00FF353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6CABA" w14:textId="77777777" w:rsidR="000A12E7" w:rsidRPr="0051673D" w:rsidRDefault="00FF3534" w:rsidP="0099659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или отдельный канал (пломбирование канала методом латеральной конденсации)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D6C16D7" w14:textId="14E8BF42" w:rsidR="000A12E7" w:rsidRPr="0051673D" w:rsidRDefault="00184D78" w:rsidP="00B63F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F26D87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F26D87" w:rsidRPr="008A286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A1763E" w:rsidRPr="00A1763E" w14:paraId="07423C1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09825BFD" w14:textId="77777777" w:rsidR="00A1763E" w:rsidRDefault="00996598" w:rsidP="0051673D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Лечение пульпита</w:t>
            </w:r>
          </w:p>
          <w:p w14:paraId="690FB048" w14:textId="77777777" w:rsidR="00AF53A0" w:rsidRPr="00996598" w:rsidRDefault="00AF53A0" w:rsidP="0051673D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19EA9CEA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58927FEB" w14:textId="77777777" w:rsidR="00A1763E" w:rsidRPr="00A1763E" w:rsidRDefault="00A1763E" w:rsidP="00B63F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12E7" w:rsidRPr="00A1763E" w14:paraId="1A1AFE88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3079FB6" w14:textId="77777777" w:rsidR="000A12E7" w:rsidRDefault="000A12E7" w:rsidP="000F48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1-но канальный зуб (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мех./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обработка, пломбирование к/к методом латеральной конденсации) при пульпите</w:t>
            </w:r>
          </w:p>
          <w:p w14:paraId="2686D7CB" w14:textId="77777777" w:rsidR="009F6E6E" w:rsidRPr="0051673D" w:rsidRDefault="009F6E6E" w:rsidP="000F48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E1155F3" w14:textId="6EE0D1D3" w:rsidR="000A12E7" w:rsidRPr="0051673D" w:rsidRDefault="00FC3410" w:rsidP="001B7D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F932F8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099B6B29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8A3642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канальный зуб (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мех./</w:t>
            </w:r>
            <w:proofErr w:type="spellStart"/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мед.обработка,пломбирование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к/к методом латеральной конденсации) при пульпите</w:t>
            </w:r>
          </w:p>
          <w:p w14:paraId="4F46D1B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AE90CC2" w14:textId="6DF7D85C" w:rsidR="000A12E7" w:rsidRPr="0051673D" w:rsidRDefault="00FC3410" w:rsidP="001B7D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9</w:t>
            </w:r>
            <w:r w:rsidR="00F932F8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1B7DC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46FA2269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A6AC0F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канальный зуб (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мех./</w:t>
            </w:r>
            <w:proofErr w:type="spellStart"/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мед.обработка,пломбирование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к/к методом латеральной конденсации) при пульпите</w:t>
            </w:r>
          </w:p>
          <w:p w14:paraId="5C7978A1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B159B78" w14:textId="305C7576" w:rsidR="000A12E7" w:rsidRPr="0051673D" w:rsidRDefault="001B7DC7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</w:t>
            </w:r>
            <w:r w:rsidR="00FC341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F932F8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FC341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319DFF6F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506EB7E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 канальный зуб (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мех./</w:t>
            </w:r>
            <w:proofErr w:type="spellStart"/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мед.обработка,пломбирование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к/к методом латеральной конденсации) при пульпите</w:t>
            </w:r>
          </w:p>
          <w:p w14:paraId="7584EFF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7F7344C" w14:textId="75A1744D" w:rsidR="000A12E7" w:rsidRPr="0051673D" w:rsidRDefault="00F932F8" w:rsidP="001B7D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</w:t>
            </w:r>
            <w:r w:rsidR="00FC341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FC341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3084F110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55D052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канал (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мех./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обработка, пломбирование методом латеральной конденсации) при пульпите</w:t>
            </w:r>
          </w:p>
          <w:p w14:paraId="2C9BECC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4D87ECA" w14:textId="6B654C77" w:rsidR="000A12E7" w:rsidRPr="0051673D" w:rsidRDefault="00FC3410" w:rsidP="00F932F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 w:rsidR="001B7DC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B3E9DB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720B904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пломбы из композита светового отверждения по пульпиту</w:t>
            </w:r>
          </w:p>
          <w:p w14:paraId="3D66D63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D3527A5" w14:textId="66323A15" w:rsidR="000A12E7" w:rsidRPr="0051673D" w:rsidRDefault="00FC3410" w:rsidP="00B419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B419A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D83F02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C36295C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пломбы из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стеклоиномерного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цемента по поводу пульпита</w:t>
            </w:r>
          </w:p>
          <w:p w14:paraId="24DD9633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3D7EBF5" w14:textId="7C214230" w:rsidR="000A12E7" w:rsidRPr="0051673D" w:rsidRDefault="00FC3410" w:rsidP="001B7D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6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0A12E7" w:rsidRPr="00F932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E94124" w:rsidRPr="00E94124" w14:paraId="3C9E172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9A0829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острой боли при пульпите (</w:t>
            </w:r>
            <w:proofErr w:type="spellStart"/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мех.обработка</w:t>
            </w:r>
            <w:proofErr w:type="spellEnd"/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гидроокись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DBFFD2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960AB72" w14:textId="77777777" w:rsidR="000A12E7" w:rsidRPr="00E94124" w:rsidRDefault="001B7DC7" w:rsidP="00E9412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B419A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5</w:t>
            </w:r>
            <w:r w:rsidR="000A12E7" w:rsidRPr="00E9412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6DDFD0B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17EBB5E6" w14:textId="77777777" w:rsidR="000A12E7" w:rsidRDefault="000A12E7" w:rsidP="000A12E7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Прочие терапевтические манипуляции</w:t>
            </w:r>
          </w:p>
          <w:p w14:paraId="48ADF3E6" w14:textId="77777777" w:rsidR="000A12E7" w:rsidRPr="00996598" w:rsidRDefault="000A12E7" w:rsidP="000A12E7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547292FF" w14:textId="77777777" w:rsidR="000A12E7" w:rsidRPr="00996598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4A7E35AD" w14:textId="77777777" w:rsidR="000A12E7" w:rsidRPr="00996598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A12E7" w:rsidRPr="00A1763E" w14:paraId="117BCED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D418EF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Герметизация фиссур 1-го зуба</w:t>
            </w:r>
          </w:p>
          <w:p w14:paraId="0716C99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0406553" w14:textId="6E2A797E" w:rsidR="000A12E7" w:rsidRPr="0051673D" w:rsidRDefault="000A12E7" w:rsidP="000A3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DF6BE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</w:t>
            </w:r>
            <w:r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3738E5B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5BBA01E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препарирование</w:t>
            </w:r>
          </w:p>
          <w:p w14:paraId="19FA82B5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750B22" w14:textId="4F90CC89" w:rsidR="000A12E7" w:rsidRPr="000A3F5A" w:rsidRDefault="000A3F5A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DF6BE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7F5B373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CD1EA43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инородного тела из к/канала</w:t>
            </w:r>
          </w:p>
          <w:p w14:paraId="3C14D013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57F4A8A" w14:textId="7CF9A6B9" w:rsidR="000A12E7" w:rsidRPr="0051673D" w:rsidRDefault="000A12E7" w:rsidP="007B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2 </w:t>
            </w:r>
            <w:r w:rsidR="00DF6BE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3F5A" w:rsidRPr="00A1763E" w14:paraId="5C25DF1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9633EAE" w14:textId="77777777" w:rsidR="000A3F5A" w:rsidRDefault="000A3F5A" w:rsidP="000A3F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культевой вкладки</w:t>
            </w:r>
          </w:p>
          <w:p w14:paraId="1F688E7A" w14:textId="77777777" w:rsidR="000A3F5A" w:rsidRPr="0051673D" w:rsidRDefault="000A3F5A" w:rsidP="000A3F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092E9C11" w14:textId="77777777" w:rsidR="000A3F5A" w:rsidRPr="000A3F5A" w:rsidRDefault="008C64E4" w:rsidP="007B72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2 </w:t>
            </w:r>
            <w:r w:rsidR="007B724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33EC8D0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3EB4D11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металлического 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  из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к/канала</w:t>
            </w:r>
          </w:p>
          <w:p w14:paraId="64F8605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795ABCD" w14:textId="4AB9096B" w:rsidR="000A12E7" w:rsidRPr="0051673D" w:rsidRDefault="00DF6BE6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0A3F5A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09D1126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4EBDA55" w14:textId="77777777" w:rsidR="000A12E7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реставрации</w:t>
            </w:r>
          </w:p>
          <w:p w14:paraId="3723A19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CFB9005" w14:textId="02FB942B" w:rsidR="000A12E7" w:rsidRPr="0051673D" w:rsidRDefault="00DF6BE6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1 0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23B5E414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4BC5D6D" w14:textId="77777777" w:rsidR="000A12E7" w:rsidRPr="0051673D" w:rsidRDefault="000A12E7" w:rsidP="00842C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поражений тканей зуба с постановкой пломбы световой полимеризации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958EE2C" w14:textId="057419EE" w:rsidR="000A12E7" w:rsidRPr="0051673D" w:rsidRDefault="00DF6BE6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5892668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3FBA1C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Наложение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девитализирующей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пасты</w:t>
            </w:r>
          </w:p>
          <w:p w14:paraId="377AAA02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7D8F094" w14:textId="5018E841" w:rsidR="000A12E7" w:rsidRPr="0051673D" w:rsidRDefault="00DF6BE6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9</w:t>
            </w:r>
            <w:r w:rsidR="000A3F5A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51673D" w14:paraId="458E068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373761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1-го корневого канала под культевую вкладку</w:t>
            </w:r>
          </w:p>
          <w:p w14:paraId="7F8673F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41CF273" w14:textId="2C9BAAEA" w:rsidR="000A12E7" w:rsidRPr="0051673D" w:rsidRDefault="00DF6BE6" w:rsidP="000A3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0A3F5A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7FAAD68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49C962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временной пломбы</w:t>
            </w:r>
          </w:p>
          <w:p w14:paraId="3639F3D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84D7C6A" w14:textId="09060ECB" w:rsidR="000A12E7" w:rsidRPr="0051673D" w:rsidRDefault="00DF6BE6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70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35E280FF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57F4178F" w14:textId="77777777" w:rsidR="000A12E7" w:rsidRDefault="000A12E7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Распломбировка</w:t>
            </w:r>
            <w:proofErr w:type="spellEnd"/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каналов</w:t>
            </w:r>
          </w:p>
          <w:p w14:paraId="4A38BD2A" w14:textId="77777777" w:rsidR="00842C95" w:rsidRPr="00996598" w:rsidRDefault="00842C95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7DBDC387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740318FC" w14:textId="77777777" w:rsidR="000A12E7" w:rsidRPr="0051673D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A12E7" w:rsidRPr="00A1763E" w14:paraId="4200A89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D7B7D72" w14:textId="77777777" w:rsidR="000A12E7" w:rsidRPr="0051673D" w:rsidRDefault="000A12E7" w:rsidP="005B56E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канала, запломбированного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резорцин-формалиновым методом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5884AD8" w14:textId="77777777" w:rsidR="000A12E7" w:rsidRDefault="000A12E7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ABFE70" w14:textId="1B1100DA" w:rsidR="000A12E7" w:rsidRDefault="00602BA9" w:rsidP="000A3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4F019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5</w:t>
            </w:r>
            <w:r w:rsidR="000A12E7" w:rsidRPr="000A3F5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00,00</w:t>
            </w:r>
          </w:p>
          <w:p w14:paraId="694CCA7A" w14:textId="77777777" w:rsidR="00570F56" w:rsidRPr="0051673D" w:rsidRDefault="00570F56" w:rsidP="000A3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6E8" w:rsidRPr="00A1763E" w14:paraId="241B1AF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E4FEBB7" w14:textId="77777777" w:rsidR="005B56E8" w:rsidRPr="0051673D" w:rsidRDefault="005B56E8" w:rsidP="000F48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</w:t>
            </w:r>
            <w:proofErr w:type="spellEnd"/>
            <w:r w:rsidRP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канала, запломбированного </w:t>
            </w:r>
            <w:r w:rsidR="00842C95" w:rsidRP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гуттаперчевым</w:t>
            </w:r>
            <w:r w:rsidRPr="005B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штифтом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B129CED" w14:textId="03E05ECF" w:rsidR="005B56E8" w:rsidRDefault="004F019B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0</w:t>
            </w:r>
            <w:r w:rsidR="005B56E8" w:rsidRPr="005B56E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097DBBF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3EE59081" w14:textId="77777777" w:rsidR="000A12E7" w:rsidRDefault="000A12E7" w:rsidP="000A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56E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</w:t>
            </w: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Хирургия</w:t>
            </w:r>
          </w:p>
          <w:p w14:paraId="07E56F7F" w14:textId="77777777" w:rsidR="000A12E7" w:rsidRPr="00996598" w:rsidRDefault="000A12E7" w:rsidP="000A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07F30B52" w14:textId="77777777" w:rsidR="000A12E7" w:rsidRPr="00A1763E" w:rsidRDefault="000A12E7" w:rsidP="000A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1205F467" w14:textId="77777777" w:rsidR="000A12E7" w:rsidRPr="00A1763E" w:rsidRDefault="000A12E7" w:rsidP="000A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12E7" w:rsidRPr="00A1763E" w14:paraId="0F311AA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37A063BF" w14:textId="77777777" w:rsidR="000A12E7" w:rsidRDefault="000A12E7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Наложение и снятие швов</w:t>
            </w:r>
          </w:p>
          <w:p w14:paraId="1F1F63A4" w14:textId="77777777" w:rsidR="000A12E7" w:rsidRPr="00996598" w:rsidRDefault="000A12E7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123E4879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7A6EFEC7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12E7" w:rsidRPr="00A1763E" w14:paraId="3FDCCD1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9D8EE0E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швов (Кетгут)</w:t>
            </w:r>
          </w:p>
          <w:p w14:paraId="42318A6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19803F7" w14:textId="4730C3D1" w:rsidR="000A12E7" w:rsidRPr="0051673D" w:rsidRDefault="004F019B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7858A5D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4B47AD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швов (Полипропилен)</w:t>
            </w:r>
          </w:p>
          <w:p w14:paraId="6ADA6C9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884C3CE" w14:textId="25A8E7CF" w:rsidR="000A12E7" w:rsidRPr="0051673D" w:rsidRDefault="004F019B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1 0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</w:t>
            </w:r>
            <w:r w:rsidR="000A12E7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,00</w:t>
            </w:r>
          </w:p>
        </w:tc>
      </w:tr>
      <w:tr w:rsidR="000A12E7" w:rsidRPr="00A1763E" w14:paraId="0D18EED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BDF8B3C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швов</w:t>
            </w:r>
          </w:p>
          <w:p w14:paraId="49ED847E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800ADD1" w14:textId="169D5D36" w:rsidR="000A12E7" w:rsidRPr="0051673D" w:rsidRDefault="00602BA9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4F019B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27158F9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108E6AC5" w14:textId="77777777" w:rsidR="000A12E7" w:rsidRPr="00996598" w:rsidRDefault="000A12E7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Прочие работы</w:t>
            </w: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42A2CCCD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7A97A804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12E7" w:rsidRPr="00A1763E" w14:paraId="4F35CCD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132BB0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Кюретаж лунки</w:t>
            </w:r>
          </w:p>
          <w:p w14:paraId="123D91E0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F11F6CC" w14:textId="7EC4F607" w:rsidR="000A12E7" w:rsidRPr="0051673D" w:rsidRDefault="00592142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</w:t>
            </w:r>
            <w:r w:rsidR="000A12E7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2CE92EB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DFFEBEE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кровотечения медикаментозными средствами,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медобработка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раны</w:t>
            </w:r>
          </w:p>
          <w:p w14:paraId="3E0B008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71FE035" w14:textId="5F0B2A1E" w:rsidR="000A12E7" w:rsidRPr="0051673D" w:rsidRDefault="00592142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</w:t>
            </w:r>
            <w:r w:rsidR="000A12E7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082F870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8B10330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Промывание гайморовой пазухи через лунку удаленного зуба</w:t>
            </w:r>
          </w:p>
          <w:p w14:paraId="09D3F57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37CDCCE" w14:textId="343457C5" w:rsidR="000A12E7" w:rsidRPr="0051673D" w:rsidRDefault="00592142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70</w:t>
            </w:r>
            <w:r w:rsidR="000A12E7" w:rsidRPr="0016677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5DCE34D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25B05BC" w14:textId="77777777" w:rsidR="000A12E7" w:rsidRPr="00996598" w:rsidRDefault="000A12E7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Удаление зубов</w:t>
            </w: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18F7C502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744D8AAE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12E7" w:rsidRPr="00A1763E" w14:paraId="4DB1257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ACCF64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Консервация лунки после удаления зуба </w:t>
            </w:r>
          </w:p>
          <w:p w14:paraId="34114FD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730FEF1" w14:textId="64E6E907" w:rsidR="000A12E7" w:rsidRPr="0051673D" w:rsidRDefault="000A12E7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BD1F4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59CE4AA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FF80042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искусственной кости при удалении</w:t>
            </w:r>
          </w:p>
          <w:p w14:paraId="082EA14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FED9DDE" w14:textId="0DD10FE9" w:rsidR="000A12E7" w:rsidRPr="0051673D" w:rsidRDefault="00BD1F4E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E5066E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A11DB6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PRF - мембрана при удалении</w:t>
            </w:r>
          </w:p>
          <w:p w14:paraId="7A1BD5BC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8E39824" w14:textId="2129E594" w:rsidR="000A12E7" w:rsidRPr="0051673D" w:rsidRDefault="00BD1F4E" w:rsidP="006A67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20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A1763E" w14:paraId="6049E8BD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D87C2B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временного зуба (анестезия включена в стоимость)</w:t>
            </w:r>
          </w:p>
          <w:p w14:paraId="7C45E5C8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8D1ACD" w14:textId="7A0624B2" w:rsidR="000A12E7" w:rsidRPr="0051673D" w:rsidRDefault="00A27592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2 </w:t>
            </w:r>
            <w:r w:rsidR="00BD1F4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2F486C3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E727254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временного зуба с высокой степенью подвижности (анестезия включена в стоимость)</w:t>
            </w:r>
          </w:p>
          <w:p w14:paraId="5798C7EC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B3A868C" w14:textId="107A2B55" w:rsidR="000A12E7" w:rsidRPr="0051673D" w:rsidRDefault="000A12E7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BD1F4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1A80A52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86C8580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дистопированного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(аномальное положение)</w:t>
            </w:r>
          </w:p>
          <w:p w14:paraId="464A3B38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8CEA445" w14:textId="26BBC194" w:rsidR="000A12E7" w:rsidRPr="0051673D" w:rsidRDefault="00BD1F4E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949B3A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44C00C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 с высокой степенью подвижности (анестезия включена в стоимость)</w:t>
            </w:r>
          </w:p>
          <w:p w14:paraId="02C70D65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9597E29" w14:textId="2BFAEC15" w:rsidR="000A12E7" w:rsidRPr="0051673D" w:rsidRDefault="000A12E7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BD1F4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6679EE4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B7DE675" w14:textId="77777777" w:rsidR="000A12E7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отломка (фактуры) коронковой части зуба (анестезия включена в стоимость)</w:t>
            </w:r>
          </w:p>
          <w:p w14:paraId="37FEF9B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BBE8179" w14:textId="67B3AC57" w:rsidR="000A12E7" w:rsidRPr="0051673D" w:rsidRDefault="00BD1F4E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2 1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BC4C63" w:rsidRPr="00A27592" w14:paraId="5DD9D42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EB7D6AA" w14:textId="77777777" w:rsidR="000A12E7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постоянного зуба простое (анестезия и наложение швов включены в стоимость)</w:t>
            </w:r>
          </w:p>
          <w:p w14:paraId="1DB317A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A9FC1C6" w14:textId="384A8DBA" w:rsidR="000A12E7" w:rsidRPr="00A27592" w:rsidRDefault="00BD1F4E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19427D1B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8AC7C2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постоянного зуба сложное (с разъединением корней, выкраиванием лоскута) (анестезия и наложение швов включены в стоимость)</w:t>
            </w:r>
          </w:p>
          <w:p w14:paraId="5C24203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0F59AD9" w14:textId="120A71CF" w:rsidR="000A12E7" w:rsidRPr="0051673D" w:rsidRDefault="00BD1F4E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4 8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BD1F4E" w:rsidRPr="00A1763E" w14:paraId="140A0820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4E71563" w14:textId="0D7E789F" w:rsidR="00BD1F4E" w:rsidRPr="0051673D" w:rsidRDefault="00BD1F4E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зуба мудрости верх (с разъединением корней, выкраиванием лоскута) (анестезия </w:t>
            </w:r>
            <w:proofErr w:type="spellStart"/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</w:t>
            </w:r>
            <w:proofErr w:type="spellEnd"/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стоимость)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102C717A" w14:textId="24F64C7E" w:rsidR="00BD1F4E" w:rsidRDefault="00BD1F4E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5 000,00</w:t>
            </w:r>
          </w:p>
        </w:tc>
      </w:tr>
      <w:tr w:rsidR="00BD1F4E" w:rsidRPr="00A1763E" w14:paraId="042B8FB6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43B3F5C2" w14:textId="6E2FFD6A" w:rsidR="00BD1F4E" w:rsidRPr="0051673D" w:rsidRDefault="00BD1F4E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зуба мудрости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</w:t>
            </w:r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разъединением корней, выкраиванием лоскута) (анестезия </w:t>
            </w:r>
            <w:proofErr w:type="spellStart"/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</w:t>
            </w:r>
            <w:proofErr w:type="spellEnd"/>
            <w:r w:rsidRPr="00BD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стоимость)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69E7FEEC" w14:textId="6093B29F" w:rsidR="00BD1F4E" w:rsidRDefault="00BD1F4E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6 000,00</w:t>
            </w:r>
          </w:p>
        </w:tc>
      </w:tr>
      <w:tr w:rsidR="000A12E7" w:rsidRPr="00A1763E" w14:paraId="540040EF" w14:textId="77777777" w:rsidTr="005B56E8">
        <w:trPr>
          <w:trHeight w:val="43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6C63B78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ретенированного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полуретинированного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зуба (анестезия и наложение швов включены в стоимость)</w:t>
            </w:r>
          </w:p>
          <w:p w14:paraId="1DE4291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508F733" w14:textId="69FD5F6C" w:rsidR="000A12E7" w:rsidRPr="0051673D" w:rsidRDefault="00BD1F4E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A27592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A1763E" w14:paraId="37EE7E9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BDD6EE" w:themeFill="accent1" w:themeFillTint="66"/>
            <w:hideMark/>
          </w:tcPr>
          <w:p w14:paraId="28C7EFC3" w14:textId="77777777" w:rsidR="000A12E7" w:rsidRDefault="000A12E7" w:rsidP="000A12E7">
            <w:pPr>
              <w:spacing w:after="0" w:line="240" w:lineRule="auto"/>
              <w:ind w:firstLineChars="400" w:firstLine="128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965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Хирургическое лечение и операции</w:t>
            </w:r>
          </w:p>
          <w:p w14:paraId="1945C4A3" w14:textId="77777777" w:rsidR="000A12E7" w:rsidRPr="00996598" w:rsidRDefault="000A12E7" w:rsidP="000A12E7">
            <w:pPr>
              <w:spacing w:after="0" w:line="240" w:lineRule="auto"/>
              <w:ind w:firstLineChars="400" w:firstLine="1285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24956EEB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CCC085"/>
            </w:tcBorders>
            <w:shd w:val="clear" w:color="auto" w:fill="BDD6EE" w:themeFill="accent1" w:themeFillTint="66"/>
            <w:noWrap/>
            <w:hideMark/>
          </w:tcPr>
          <w:p w14:paraId="13CCEEB6" w14:textId="77777777" w:rsidR="000A12E7" w:rsidRPr="00A1763E" w:rsidRDefault="000A12E7" w:rsidP="000A12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12E7" w:rsidRPr="0051673D" w14:paraId="658BD397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37AD20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Гингивэктомия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1-го зуба</w:t>
            </w:r>
          </w:p>
          <w:p w14:paraId="29D81D5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2EAD21F" w14:textId="117B5B80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97682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A12E7" w:rsidRPr="0051673D" w14:paraId="0592BA9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0412A03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рецессии в области одного зуба</w:t>
            </w:r>
          </w:p>
          <w:p w14:paraId="1EF58CFC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D2E557F" w14:textId="6E2A704D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1F79D97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90CD0F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Иссечение капюшона</w:t>
            </w:r>
          </w:p>
          <w:p w14:paraId="2BB9E16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50943C7" w14:textId="48CEBF1D" w:rsidR="000A12E7" w:rsidRPr="00914EC7" w:rsidRDefault="00602BA9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2A1FCA4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98C8EE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десны в области 1го зуба высокочастотным лазером</w:t>
            </w:r>
          </w:p>
          <w:p w14:paraId="2061215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949AA87" w14:textId="1D0AF7BD" w:rsidR="000A12E7" w:rsidRPr="00914EC7" w:rsidRDefault="00602BA9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777A553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A08381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альвеолита </w:t>
            </w:r>
            <w:proofErr w:type="gram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( 1</w:t>
            </w:r>
            <w:proofErr w:type="gram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посещение)</w:t>
            </w:r>
          </w:p>
          <w:p w14:paraId="48E1A0B0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2DE5BF4" w14:textId="10B579B6" w:rsidR="000A12E7" w:rsidRPr="00914EC7" w:rsidRDefault="00602BA9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3B879E4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B23F3F3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периостита (1 посещение)</w:t>
            </w:r>
          </w:p>
          <w:p w14:paraId="1D528A85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298D09C" w14:textId="635A0D1A" w:rsidR="000A12E7" w:rsidRPr="00914EC7" w:rsidRDefault="00602BA9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2E4BF96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CD0E191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Обнажение коронковой части зуба</w:t>
            </w:r>
          </w:p>
          <w:p w14:paraId="546A503D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D9528D4" w14:textId="32FE5D9D" w:rsidR="000A12E7" w:rsidRPr="00914EC7" w:rsidRDefault="000A12E7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29A37B8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3AA9FB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цистэктомии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резекцией верхушки корня (однокорневой зуб)</w:t>
            </w:r>
          </w:p>
          <w:p w14:paraId="33BEAA31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493EACD" w14:textId="4B70DD4E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0F9BDCB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7FC61D8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непрорезавшихся или частично прорезавшихся зубов</w:t>
            </w:r>
          </w:p>
          <w:p w14:paraId="6E6825E0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C81EE33" w14:textId="7B6686E4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1 00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0,00</w:t>
            </w:r>
          </w:p>
        </w:tc>
      </w:tr>
      <w:tr w:rsidR="00025D7F" w:rsidRPr="0051673D" w14:paraId="5A8640C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2B79B0BD" w14:textId="45560D5C" w:rsidR="00025D7F" w:rsidRPr="0051673D" w:rsidRDefault="00025D7F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(коррекция) альвеолярного гребня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</w:tcPr>
          <w:p w14:paraId="767DFE00" w14:textId="711687EA" w:rsidR="00025D7F" w:rsidRDefault="00025D7F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6 900,00</w:t>
            </w:r>
          </w:p>
        </w:tc>
      </w:tr>
      <w:tr w:rsidR="000A12E7" w:rsidRPr="0051673D" w14:paraId="7A2EC8D6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96E34A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десны (забор ССТ)</w:t>
            </w:r>
          </w:p>
          <w:p w14:paraId="43E81B3B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A69715D" w14:textId="63C6E514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75E0CF1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FDBA19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преддверия полости рта (открытая)</w:t>
            </w:r>
          </w:p>
          <w:p w14:paraId="57D314C4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7D0873B" w14:textId="21714E4C" w:rsidR="000A12E7" w:rsidRPr="00914EC7" w:rsidRDefault="00602BA9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1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7247C15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C751AA4" w14:textId="77777777" w:rsidR="000A12E7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преддверия полости рта (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тунель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38BE07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82F1BBB" w14:textId="21F48916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58491FA3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5D19387" w14:textId="77777777" w:rsidR="000A12E7" w:rsidRDefault="000A12E7" w:rsidP="00842C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соустья с гайморовой пазухой</w:t>
            </w:r>
          </w:p>
          <w:p w14:paraId="1415895F" w14:textId="77777777" w:rsidR="009F6E6E" w:rsidRPr="0051673D" w:rsidRDefault="009F6E6E" w:rsidP="00842C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943C77F" w14:textId="75F38B8C" w:rsidR="000A12E7" w:rsidRPr="00914EC7" w:rsidRDefault="009B4B18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6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1594DD45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84F9B84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уздечки верхней, нижней губы</w:t>
            </w:r>
          </w:p>
          <w:p w14:paraId="710DCE9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9BCA864" w14:textId="1C89D74A" w:rsidR="000A12E7" w:rsidRPr="00914EC7" w:rsidRDefault="009B4B18" w:rsidP="000E1C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0E1C9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3796E46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AF96AD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уздечки верхней, нижней губы с применением лазера</w:t>
            </w:r>
          </w:p>
          <w:p w14:paraId="1D84C4F3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9846803" w14:textId="113F5A1F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5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69B6FFE4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2C413F0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уздечки языка</w:t>
            </w:r>
          </w:p>
          <w:p w14:paraId="273DA898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37990DC" w14:textId="7A0C0273" w:rsidR="000A12E7" w:rsidRPr="00914EC7" w:rsidRDefault="009B4B18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500,00</w:t>
            </w:r>
          </w:p>
        </w:tc>
      </w:tr>
      <w:tr w:rsidR="000A12E7" w:rsidRPr="0051673D" w14:paraId="4B50111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C83C1F8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Пластика уздечки языка с применением лазера </w:t>
            </w:r>
          </w:p>
          <w:p w14:paraId="55B50F66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E1CA0C3" w14:textId="4B9DF310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4478CB71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9AD48D2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Послабляющий разрез</w:t>
            </w:r>
          </w:p>
          <w:p w14:paraId="67CF7E79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E33CE29" w14:textId="797D7CF8" w:rsidR="000A12E7" w:rsidRPr="00914EC7" w:rsidRDefault="000A12E7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1 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04294E6E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9219201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Ретроградное пломбирование 1-го канала зуба</w:t>
            </w:r>
          </w:p>
          <w:p w14:paraId="47EB160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0B96A22" w14:textId="41CCEEF4" w:rsidR="000A12E7" w:rsidRPr="00914EC7" w:rsidRDefault="009B4B18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5DE3DFBA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3FB28EA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пересадка слизистой оболочки полости рта</w:t>
            </w:r>
          </w:p>
          <w:p w14:paraId="40177B74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5FE7E25C" w14:textId="70DD76C6" w:rsidR="000A12E7" w:rsidRPr="00914EC7" w:rsidRDefault="009B4B18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634AC522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0A0AC98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ретенционной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кисты</w:t>
            </w:r>
          </w:p>
          <w:p w14:paraId="5AE1E32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6D5632F" w14:textId="75C6DB5B" w:rsidR="000A12E7" w:rsidRPr="00914EC7" w:rsidRDefault="009B4B18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3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602BA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522D3E90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467998FF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экзостоза более 5 мм</w:t>
            </w:r>
          </w:p>
          <w:p w14:paraId="41EF3AD7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11B11988" w14:textId="14E6D02D" w:rsidR="000A12E7" w:rsidRPr="00914EC7" w:rsidRDefault="00602BA9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65B5A00C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2CC5F115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экзостоза в области 1-го зуба</w:t>
            </w:r>
          </w:p>
          <w:p w14:paraId="40BE7324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CCC085"/>
              <w:bottom w:val="single" w:sz="4" w:space="0" w:color="CCC085"/>
            </w:tcBorders>
            <w:shd w:val="clear" w:color="auto" w:fill="auto"/>
            <w:hideMark/>
          </w:tcPr>
          <w:p w14:paraId="655414FA" w14:textId="57F388FC" w:rsidR="000A12E7" w:rsidRPr="00914EC7" w:rsidRDefault="00602BA9" w:rsidP="00602B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2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9B4B18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7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  <w:tr w:rsidR="000A12E7" w:rsidRPr="0051673D" w14:paraId="1777C9B9" w14:textId="77777777" w:rsidTr="005B56E8">
        <w:trPr>
          <w:trHeight w:val="225"/>
        </w:trPr>
        <w:tc>
          <w:tcPr>
            <w:tcW w:w="8402" w:type="dxa"/>
            <w:tcBorders>
              <w:top w:val="single" w:sz="4" w:space="0" w:color="CCC085"/>
            </w:tcBorders>
            <w:shd w:val="clear" w:color="auto" w:fill="auto"/>
            <w:hideMark/>
          </w:tcPr>
          <w:p w14:paraId="03C9D56A" w14:textId="77777777" w:rsidR="000A12E7" w:rsidRPr="0051673D" w:rsidRDefault="000A12E7" w:rsidP="000A12E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эпулиса</w:t>
            </w:r>
          </w:p>
        </w:tc>
        <w:tc>
          <w:tcPr>
            <w:tcW w:w="1758" w:type="dxa"/>
            <w:gridSpan w:val="2"/>
            <w:tcBorders>
              <w:top w:val="single" w:sz="4" w:space="0" w:color="CCC085"/>
            </w:tcBorders>
            <w:shd w:val="clear" w:color="auto" w:fill="auto"/>
            <w:hideMark/>
          </w:tcPr>
          <w:p w14:paraId="710CE9F2" w14:textId="45735A42" w:rsidR="000A12E7" w:rsidRPr="00914EC7" w:rsidRDefault="009B4B18" w:rsidP="000A12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4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</w:t>
            </w:r>
            <w:r w:rsidR="000A12E7" w:rsidRPr="00914EC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00,00</w:t>
            </w:r>
          </w:p>
        </w:tc>
      </w:tr>
    </w:tbl>
    <w:p w14:paraId="69828BC1" w14:textId="77777777" w:rsidR="00220E3B" w:rsidRPr="0051673D" w:rsidRDefault="00220E3B">
      <w:pPr>
        <w:rPr>
          <w:rFonts w:ascii="Times New Roman" w:hAnsi="Times New Roman" w:cs="Times New Roman"/>
          <w:sz w:val="28"/>
          <w:szCs w:val="28"/>
        </w:rPr>
      </w:pPr>
    </w:p>
    <w:p w14:paraId="50386B3D" w14:textId="77777777" w:rsidR="008C5673" w:rsidRDefault="008C5673">
      <w:pPr>
        <w:rPr>
          <w:rFonts w:ascii="Times New Roman" w:hAnsi="Times New Roman" w:cs="Times New Roman"/>
          <w:sz w:val="32"/>
          <w:szCs w:val="32"/>
        </w:rPr>
      </w:pPr>
    </w:p>
    <w:p w14:paraId="1F76F43B" w14:textId="77777777" w:rsidR="008C5673" w:rsidRDefault="008C5673">
      <w:pPr>
        <w:rPr>
          <w:rFonts w:ascii="Times New Roman" w:hAnsi="Times New Roman" w:cs="Times New Roman"/>
          <w:sz w:val="32"/>
          <w:szCs w:val="32"/>
        </w:rPr>
      </w:pPr>
    </w:p>
    <w:p w14:paraId="31843295" w14:textId="77777777" w:rsidR="008C5673" w:rsidRDefault="008C5673">
      <w:pPr>
        <w:rPr>
          <w:rFonts w:ascii="Times New Roman" w:hAnsi="Times New Roman" w:cs="Times New Roman"/>
          <w:sz w:val="32"/>
          <w:szCs w:val="32"/>
        </w:rPr>
      </w:pPr>
    </w:p>
    <w:p w14:paraId="37954BFB" w14:textId="77777777" w:rsidR="008C5673" w:rsidRDefault="008C5673">
      <w:pPr>
        <w:rPr>
          <w:rFonts w:ascii="Times New Roman" w:hAnsi="Times New Roman" w:cs="Times New Roman"/>
          <w:sz w:val="32"/>
          <w:szCs w:val="32"/>
        </w:rPr>
      </w:pPr>
    </w:p>
    <w:p w14:paraId="7590AB74" w14:textId="77777777" w:rsidR="008C5673" w:rsidRPr="00A1763E" w:rsidRDefault="008C5673">
      <w:pPr>
        <w:rPr>
          <w:rFonts w:ascii="Times New Roman" w:hAnsi="Times New Roman" w:cs="Times New Roman"/>
          <w:sz w:val="32"/>
          <w:szCs w:val="32"/>
        </w:rPr>
      </w:pPr>
    </w:p>
    <w:sectPr w:rsidR="008C5673" w:rsidRPr="00A1763E" w:rsidSect="00974CD1">
      <w:headerReference w:type="first" r:id="rId7"/>
      <w:pgSz w:w="11906" w:h="16838" w:code="9"/>
      <w:pgMar w:top="1134" w:right="851" w:bottom="1134" w:left="1701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B092" w14:textId="77777777" w:rsidR="003B19C8" w:rsidRDefault="003B19C8" w:rsidP="008D4457">
      <w:pPr>
        <w:spacing w:after="0" w:line="240" w:lineRule="auto"/>
      </w:pPr>
      <w:r>
        <w:separator/>
      </w:r>
    </w:p>
  </w:endnote>
  <w:endnote w:type="continuationSeparator" w:id="0">
    <w:p w14:paraId="662F50A3" w14:textId="77777777" w:rsidR="003B19C8" w:rsidRDefault="003B19C8" w:rsidP="008D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9314" w14:textId="77777777" w:rsidR="003B19C8" w:rsidRDefault="003B19C8" w:rsidP="008D4457">
      <w:pPr>
        <w:spacing w:after="0" w:line="240" w:lineRule="auto"/>
      </w:pPr>
      <w:r>
        <w:separator/>
      </w:r>
    </w:p>
  </w:footnote>
  <w:footnote w:type="continuationSeparator" w:id="0">
    <w:p w14:paraId="70251E75" w14:textId="77777777" w:rsidR="003B19C8" w:rsidRDefault="003B19C8" w:rsidP="008D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33F7" w14:textId="77777777" w:rsidR="003B19C8" w:rsidRDefault="003B19C8">
    <w:pPr>
      <w:pStyle w:val="a3"/>
    </w:pPr>
    <w:r>
      <w:rPr>
        <w:noProof/>
        <w:lang w:eastAsia="ru-RU"/>
      </w:rPr>
      <w:drawing>
        <wp:inline distT="0" distB="0" distL="0" distR="0" wp14:anchorId="328AE831" wp14:editId="15FA73F3">
          <wp:extent cx="5932170" cy="9937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5C"/>
    <w:rsid w:val="00025D7F"/>
    <w:rsid w:val="00032D90"/>
    <w:rsid w:val="000400AF"/>
    <w:rsid w:val="0004645B"/>
    <w:rsid w:val="000862DC"/>
    <w:rsid w:val="000A0EE3"/>
    <w:rsid w:val="000A12E7"/>
    <w:rsid w:val="000A2635"/>
    <w:rsid w:val="000A3F5A"/>
    <w:rsid w:val="000A4123"/>
    <w:rsid w:val="000E1C98"/>
    <w:rsid w:val="000F484C"/>
    <w:rsid w:val="00113B7B"/>
    <w:rsid w:val="001477EA"/>
    <w:rsid w:val="00160D00"/>
    <w:rsid w:val="00166778"/>
    <w:rsid w:val="00184C4A"/>
    <w:rsid w:val="00184D78"/>
    <w:rsid w:val="00193368"/>
    <w:rsid w:val="001B7DC7"/>
    <w:rsid w:val="001D1F3B"/>
    <w:rsid w:val="001D6DC5"/>
    <w:rsid w:val="001F0555"/>
    <w:rsid w:val="001F2E57"/>
    <w:rsid w:val="00207386"/>
    <w:rsid w:val="00220E3B"/>
    <w:rsid w:val="00243277"/>
    <w:rsid w:val="00275785"/>
    <w:rsid w:val="00276196"/>
    <w:rsid w:val="00281068"/>
    <w:rsid w:val="002D5AB3"/>
    <w:rsid w:val="00302B5E"/>
    <w:rsid w:val="00313AD4"/>
    <w:rsid w:val="00324B9F"/>
    <w:rsid w:val="00327D5E"/>
    <w:rsid w:val="00330744"/>
    <w:rsid w:val="00344CFA"/>
    <w:rsid w:val="0036511A"/>
    <w:rsid w:val="00392396"/>
    <w:rsid w:val="003B19C8"/>
    <w:rsid w:val="003C5DA1"/>
    <w:rsid w:val="00431261"/>
    <w:rsid w:val="00443FEC"/>
    <w:rsid w:val="00473486"/>
    <w:rsid w:val="004B689F"/>
    <w:rsid w:val="004D6FC1"/>
    <w:rsid w:val="004F019B"/>
    <w:rsid w:val="004F56B5"/>
    <w:rsid w:val="0051673D"/>
    <w:rsid w:val="00570F56"/>
    <w:rsid w:val="00592142"/>
    <w:rsid w:val="005A16F3"/>
    <w:rsid w:val="005B56E8"/>
    <w:rsid w:val="005D0686"/>
    <w:rsid w:val="005E2AFD"/>
    <w:rsid w:val="005F0726"/>
    <w:rsid w:val="005F1BE7"/>
    <w:rsid w:val="00602BA9"/>
    <w:rsid w:val="0064611F"/>
    <w:rsid w:val="00652ED5"/>
    <w:rsid w:val="00663EA7"/>
    <w:rsid w:val="006A264A"/>
    <w:rsid w:val="006A6768"/>
    <w:rsid w:val="006D0923"/>
    <w:rsid w:val="006D1B45"/>
    <w:rsid w:val="006D32DD"/>
    <w:rsid w:val="006E244B"/>
    <w:rsid w:val="006E6DAE"/>
    <w:rsid w:val="00710B37"/>
    <w:rsid w:val="00751C1D"/>
    <w:rsid w:val="00754E0F"/>
    <w:rsid w:val="00763A5C"/>
    <w:rsid w:val="00771A1E"/>
    <w:rsid w:val="00772AC7"/>
    <w:rsid w:val="007756E3"/>
    <w:rsid w:val="007B724F"/>
    <w:rsid w:val="007F6F8A"/>
    <w:rsid w:val="007F7821"/>
    <w:rsid w:val="00813592"/>
    <w:rsid w:val="0081400B"/>
    <w:rsid w:val="0082083A"/>
    <w:rsid w:val="00821671"/>
    <w:rsid w:val="00842C95"/>
    <w:rsid w:val="00851DE8"/>
    <w:rsid w:val="00883297"/>
    <w:rsid w:val="00883D1D"/>
    <w:rsid w:val="00884CAA"/>
    <w:rsid w:val="008A2864"/>
    <w:rsid w:val="008C5673"/>
    <w:rsid w:val="008C64E4"/>
    <w:rsid w:val="008D4457"/>
    <w:rsid w:val="008E3A9E"/>
    <w:rsid w:val="009062DE"/>
    <w:rsid w:val="00914EC7"/>
    <w:rsid w:val="009159F4"/>
    <w:rsid w:val="009334D6"/>
    <w:rsid w:val="00941AF7"/>
    <w:rsid w:val="00966519"/>
    <w:rsid w:val="0097219B"/>
    <w:rsid w:val="00974CD1"/>
    <w:rsid w:val="0097682E"/>
    <w:rsid w:val="00996598"/>
    <w:rsid w:val="009A1813"/>
    <w:rsid w:val="009B05CD"/>
    <w:rsid w:val="009B1BA1"/>
    <w:rsid w:val="009B4B18"/>
    <w:rsid w:val="009C1ED7"/>
    <w:rsid w:val="009C779E"/>
    <w:rsid w:val="009F6E6E"/>
    <w:rsid w:val="00A1693B"/>
    <w:rsid w:val="00A1763E"/>
    <w:rsid w:val="00A2175C"/>
    <w:rsid w:val="00A27592"/>
    <w:rsid w:val="00A448E4"/>
    <w:rsid w:val="00AA7566"/>
    <w:rsid w:val="00AF53A0"/>
    <w:rsid w:val="00AF70FD"/>
    <w:rsid w:val="00B27EC7"/>
    <w:rsid w:val="00B419A4"/>
    <w:rsid w:val="00B63FC4"/>
    <w:rsid w:val="00BA7D24"/>
    <w:rsid w:val="00BB1F14"/>
    <w:rsid w:val="00BC4C63"/>
    <w:rsid w:val="00BD1F4E"/>
    <w:rsid w:val="00BD7F18"/>
    <w:rsid w:val="00BF4CD3"/>
    <w:rsid w:val="00C30407"/>
    <w:rsid w:val="00C87FB8"/>
    <w:rsid w:val="00C92DA4"/>
    <w:rsid w:val="00CA1F73"/>
    <w:rsid w:val="00CA699E"/>
    <w:rsid w:val="00CE15EC"/>
    <w:rsid w:val="00CF3CEB"/>
    <w:rsid w:val="00CF47F4"/>
    <w:rsid w:val="00D26579"/>
    <w:rsid w:val="00D708EF"/>
    <w:rsid w:val="00D71A03"/>
    <w:rsid w:val="00D94EB2"/>
    <w:rsid w:val="00DB591F"/>
    <w:rsid w:val="00DB5D34"/>
    <w:rsid w:val="00DC3D8C"/>
    <w:rsid w:val="00DD5474"/>
    <w:rsid w:val="00DD66F4"/>
    <w:rsid w:val="00DF6BE6"/>
    <w:rsid w:val="00E15EDA"/>
    <w:rsid w:val="00E37302"/>
    <w:rsid w:val="00E44C1B"/>
    <w:rsid w:val="00E714F9"/>
    <w:rsid w:val="00E84FE8"/>
    <w:rsid w:val="00E94124"/>
    <w:rsid w:val="00E97955"/>
    <w:rsid w:val="00EB1756"/>
    <w:rsid w:val="00EB6D85"/>
    <w:rsid w:val="00F15003"/>
    <w:rsid w:val="00F26D87"/>
    <w:rsid w:val="00F270BF"/>
    <w:rsid w:val="00F27BD2"/>
    <w:rsid w:val="00F31D8D"/>
    <w:rsid w:val="00F932F8"/>
    <w:rsid w:val="00F968C8"/>
    <w:rsid w:val="00FC3410"/>
    <w:rsid w:val="00FC6CF3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C0B2F3"/>
  <w15:chartTrackingRefBased/>
  <w15:docId w15:val="{0EF524C5-1B00-4601-AA78-7576BA3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457"/>
  </w:style>
  <w:style w:type="paragraph" w:styleId="a5">
    <w:name w:val="footer"/>
    <w:basedOn w:val="a"/>
    <w:link w:val="a6"/>
    <w:uiPriority w:val="99"/>
    <w:unhideWhenUsed/>
    <w:rsid w:val="008D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457"/>
  </w:style>
  <w:style w:type="paragraph" w:styleId="a7">
    <w:name w:val="Balloon Text"/>
    <w:basedOn w:val="a"/>
    <w:link w:val="a8"/>
    <w:uiPriority w:val="99"/>
    <w:semiHidden/>
    <w:unhideWhenUsed/>
    <w:rsid w:val="00B6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6A8C-2F1B-45D7-A4B6-675BE131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Наталья</dc:creator>
  <cp:keywords/>
  <dc:description/>
  <cp:lastModifiedBy>Наталья Толмачева</cp:lastModifiedBy>
  <cp:revision>109</cp:revision>
  <cp:lastPrinted>2023-03-21T13:05:00Z</cp:lastPrinted>
  <dcterms:created xsi:type="dcterms:W3CDTF">2021-10-18T03:04:00Z</dcterms:created>
  <dcterms:modified xsi:type="dcterms:W3CDTF">2025-02-18T09:06:00Z</dcterms:modified>
</cp:coreProperties>
</file>