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99"/>
      </w:tblGrid>
      <w:tr w:rsidR="00855DAB" w:rsidRPr="00855DAB" w14:paraId="1A3336C3" w14:textId="77777777" w:rsidTr="00855DAB">
        <w:tc>
          <w:tcPr>
            <w:tcW w:w="5069" w:type="dxa"/>
            <w:vMerge w:val="restart"/>
          </w:tcPr>
          <w:p w14:paraId="133F6317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01C914E5" w14:textId="36AA9B1F" w:rsidR="00855DAB" w:rsidRPr="00855DAB" w:rsidRDefault="00855DAB" w:rsidP="00855D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855DAB" w:rsidRPr="00855DAB" w14:paraId="4217D6C7" w14:textId="77777777" w:rsidTr="00855DAB">
        <w:tc>
          <w:tcPr>
            <w:tcW w:w="5069" w:type="dxa"/>
            <w:vMerge/>
          </w:tcPr>
          <w:p w14:paraId="39C898B4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5F971545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7539F24F" w14:textId="77777777" w:rsidTr="00855DAB">
        <w:tc>
          <w:tcPr>
            <w:tcW w:w="5069" w:type="dxa"/>
            <w:vMerge/>
          </w:tcPr>
          <w:p w14:paraId="27975A8C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747986EC" w14:textId="2CC5A30D" w:rsidR="00855DAB" w:rsidRPr="00855DAB" w:rsidRDefault="00855DAB" w:rsidP="005D7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r w:rsidR="005D7DDD">
              <w:rPr>
                <w:rFonts w:ascii="Times New Roman" w:hAnsi="Times New Roman" w:cs="Times New Roman"/>
                <w:sz w:val="28"/>
                <w:szCs w:val="28"/>
              </w:rPr>
              <w:t>Стоматологическая клиника «АЛМАЗ</w:t>
            </w: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5DAB" w:rsidRPr="00855DAB" w14:paraId="16C91BB5" w14:textId="77777777" w:rsidTr="00855DAB">
        <w:tc>
          <w:tcPr>
            <w:tcW w:w="5069" w:type="dxa"/>
            <w:vMerge/>
          </w:tcPr>
          <w:p w14:paraId="4B11B42A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013985A7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1EE8D43F" w14:textId="77777777" w:rsidTr="00855DAB">
        <w:tc>
          <w:tcPr>
            <w:tcW w:w="5069" w:type="dxa"/>
            <w:vMerge/>
          </w:tcPr>
          <w:p w14:paraId="3C389F89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634D1343" w14:textId="30A6F91D" w:rsidR="00855DAB" w:rsidRPr="00855DAB" w:rsidRDefault="00855DAB" w:rsidP="00855D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__________________  __________</w:t>
            </w:r>
          </w:p>
        </w:tc>
      </w:tr>
      <w:tr w:rsidR="00855DAB" w:rsidRPr="00855DAB" w14:paraId="7D710C08" w14:textId="77777777" w:rsidTr="00855DAB">
        <w:tc>
          <w:tcPr>
            <w:tcW w:w="5069" w:type="dxa"/>
            <w:vMerge/>
          </w:tcPr>
          <w:p w14:paraId="652345BB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153716C4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39591281" w14:textId="77777777" w:rsidTr="00855DAB">
        <w:tc>
          <w:tcPr>
            <w:tcW w:w="5069" w:type="dxa"/>
            <w:vMerge/>
          </w:tcPr>
          <w:p w14:paraId="74E77CE6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6FAF7644" w14:textId="38DD9BFF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«_____» __________ 20_____ г.</w:t>
            </w:r>
          </w:p>
        </w:tc>
      </w:tr>
      <w:tr w:rsidR="00855DAB" w:rsidRPr="00855DAB" w14:paraId="3E5D39C1" w14:textId="77777777" w:rsidTr="003D1F92">
        <w:trPr>
          <w:trHeight w:val="828"/>
        </w:trPr>
        <w:tc>
          <w:tcPr>
            <w:tcW w:w="5069" w:type="dxa"/>
            <w:vMerge/>
          </w:tcPr>
          <w:p w14:paraId="2927A5D2" w14:textId="77777777"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4D09D71C" w14:textId="77777777" w:rsid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AF8475" w14:textId="77777777" w:rsidR="005D7DDD" w:rsidRDefault="005D7DDD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353637" w14:textId="77777777" w:rsidR="005D7DDD" w:rsidRDefault="005D7DDD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143A6" w14:textId="2B7936BA" w:rsidR="005D7DDD" w:rsidRPr="00855DAB" w:rsidRDefault="005D7DDD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5DAB" w:rsidRPr="00855DAB" w14:paraId="307E06DC" w14:textId="77777777" w:rsidTr="00855DAB">
        <w:tc>
          <w:tcPr>
            <w:tcW w:w="10138" w:type="dxa"/>
            <w:gridSpan w:val="2"/>
          </w:tcPr>
          <w:p w14:paraId="4935D01F" w14:textId="2AC86069" w:rsidR="00855DAB" w:rsidRPr="00855DAB" w:rsidRDefault="00E90DB2" w:rsidP="00855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</w:t>
            </w:r>
          </w:p>
        </w:tc>
      </w:tr>
      <w:tr w:rsidR="00E90DB2" w:rsidRPr="00855DAB" w14:paraId="7F780E24" w14:textId="77777777" w:rsidTr="00855DAB">
        <w:tc>
          <w:tcPr>
            <w:tcW w:w="10138" w:type="dxa"/>
            <w:gridSpan w:val="2"/>
          </w:tcPr>
          <w:p w14:paraId="18F16338" w14:textId="53E13007" w:rsidR="00E90DB2" w:rsidRDefault="00AD11D2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  <w:r w:rsidR="00E90DB2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</w:tbl>
    <w:p w14:paraId="06130B7A" w14:textId="6B6530DC" w:rsidR="008D1378" w:rsidRDefault="008D1378" w:rsidP="00E90DB2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498"/>
        <w:gridCol w:w="2922"/>
        <w:gridCol w:w="4492"/>
      </w:tblGrid>
      <w:tr w:rsidR="00E90DB2" w:rsidRPr="00E90DB2" w14:paraId="4968890A" w14:textId="77777777" w:rsidTr="00E90DB2">
        <w:tc>
          <w:tcPr>
            <w:tcW w:w="1260" w:type="pct"/>
          </w:tcPr>
          <w:p w14:paraId="5ADC732A" w14:textId="77777777" w:rsidR="00E90DB2" w:rsidRPr="00E90DB2" w:rsidRDefault="00E90DB2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74" w:type="pct"/>
          </w:tcPr>
          <w:p w14:paraId="563AF4A3" w14:textId="77777777" w:rsidR="00E90DB2" w:rsidRPr="00E90DB2" w:rsidRDefault="00E90DB2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66" w:type="pct"/>
          </w:tcPr>
          <w:p w14:paraId="2EC7FE03" w14:textId="77777777" w:rsidR="00E90DB2" w:rsidRPr="00E90DB2" w:rsidRDefault="00E90DB2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</w:t>
            </w:r>
          </w:p>
        </w:tc>
      </w:tr>
      <w:tr w:rsidR="00E90DB2" w:rsidRPr="00E90DB2" w14:paraId="5BA2F84B" w14:textId="77777777" w:rsidTr="00E90DB2">
        <w:tc>
          <w:tcPr>
            <w:tcW w:w="1260" w:type="pct"/>
          </w:tcPr>
          <w:p w14:paraId="4A5E1734" w14:textId="77777777" w:rsidR="00E90DB2" w:rsidRPr="00E90DB2" w:rsidRDefault="00E90DB2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74" w:type="pct"/>
          </w:tcPr>
          <w:p w14:paraId="16AD062D" w14:textId="03FCC570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8.00 -20.00</w:t>
            </w:r>
          </w:p>
        </w:tc>
        <w:tc>
          <w:tcPr>
            <w:tcW w:w="2266" w:type="pct"/>
            <w:vAlign w:val="center"/>
          </w:tcPr>
          <w:p w14:paraId="06D2AF7D" w14:textId="088D019E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0DB2" w:rsidRPr="00E90DB2" w14:paraId="2B9F7ECB" w14:textId="77777777" w:rsidTr="00E90DB2">
        <w:tc>
          <w:tcPr>
            <w:tcW w:w="1260" w:type="pct"/>
          </w:tcPr>
          <w:p w14:paraId="161C43B1" w14:textId="77777777" w:rsidR="00E90DB2" w:rsidRPr="00E90DB2" w:rsidRDefault="00E90DB2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74" w:type="pct"/>
          </w:tcPr>
          <w:p w14:paraId="555DAD19" w14:textId="204D4797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  <w:tc>
          <w:tcPr>
            <w:tcW w:w="2266" w:type="pct"/>
          </w:tcPr>
          <w:p w14:paraId="05C68315" w14:textId="179E7877" w:rsidR="00E90DB2" w:rsidRPr="00E90DB2" w:rsidRDefault="005D7DDD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0DB2" w:rsidRPr="00E90DB2" w14:paraId="0F9E9611" w14:textId="77777777" w:rsidTr="00E90DB2">
        <w:tc>
          <w:tcPr>
            <w:tcW w:w="1260" w:type="pct"/>
          </w:tcPr>
          <w:p w14:paraId="20CFF423" w14:textId="77777777" w:rsidR="00E90DB2" w:rsidRPr="00E90DB2" w:rsidRDefault="00E90DB2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74" w:type="pct"/>
          </w:tcPr>
          <w:p w14:paraId="64D593A4" w14:textId="0F71BBF2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  <w:tc>
          <w:tcPr>
            <w:tcW w:w="2266" w:type="pct"/>
          </w:tcPr>
          <w:p w14:paraId="708DEBDE" w14:textId="10240A71" w:rsidR="00E90DB2" w:rsidRPr="00E90DB2" w:rsidRDefault="005D7DDD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0DB2" w:rsidRPr="00E90DB2" w14:paraId="4CB64E0E" w14:textId="77777777" w:rsidTr="00E90DB2">
        <w:tc>
          <w:tcPr>
            <w:tcW w:w="1260" w:type="pct"/>
          </w:tcPr>
          <w:p w14:paraId="51EFCBBD" w14:textId="77777777" w:rsidR="00E90DB2" w:rsidRPr="00E90DB2" w:rsidRDefault="00E90DB2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74" w:type="pct"/>
          </w:tcPr>
          <w:p w14:paraId="7767E906" w14:textId="45241061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  <w:tc>
          <w:tcPr>
            <w:tcW w:w="2266" w:type="pct"/>
          </w:tcPr>
          <w:p w14:paraId="68638370" w14:textId="24D07905" w:rsidR="00E90DB2" w:rsidRPr="00E90DB2" w:rsidRDefault="005D7DDD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0DB2" w:rsidRPr="00E90DB2" w14:paraId="46C51A04" w14:textId="77777777" w:rsidTr="00E90DB2">
        <w:tc>
          <w:tcPr>
            <w:tcW w:w="1260" w:type="pct"/>
          </w:tcPr>
          <w:p w14:paraId="08DD5E49" w14:textId="77777777" w:rsidR="00E90DB2" w:rsidRPr="00E90DB2" w:rsidRDefault="00E90DB2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74" w:type="pct"/>
          </w:tcPr>
          <w:p w14:paraId="2F76B8EA" w14:textId="2F676353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D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  <w:tc>
          <w:tcPr>
            <w:tcW w:w="2266" w:type="pct"/>
          </w:tcPr>
          <w:p w14:paraId="78A0AACB" w14:textId="230A296F" w:rsidR="00E90DB2" w:rsidRPr="00E90DB2" w:rsidRDefault="005D7DDD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0DB2" w:rsidRPr="00E90DB2" w14:paraId="5CD81F35" w14:textId="77777777" w:rsidTr="00E90DB2">
        <w:tc>
          <w:tcPr>
            <w:tcW w:w="1260" w:type="pct"/>
          </w:tcPr>
          <w:p w14:paraId="1283F76E" w14:textId="77777777" w:rsidR="00E90DB2" w:rsidRPr="00E90DB2" w:rsidRDefault="00E90DB2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74" w:type="pct"/>
          </w:tcPr>
          <w:p w14:paraId="6BB7E09E" w14:textId="3BE7B300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DD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  <w:tc>
          <w:tcPr>
            <w:tcW w:w="2266" w:type="pct"/>
          </w:tcPr>
          <w:p w14:paraId="08310D4E" w14:textId="701F6112" w:rsidR="00E90DB2" w:rsidRPr="00E90DB2" w:rsidRDefault="005D7DDD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0DB2" w:rsidRPr="00E90DB2" w14:paraId="36767052" w14:textId="77777777" w:rsidTr="00E90DB2">
        <w:tc>
          <w:tcPr>
            <w:tcW w:w="1260" w:type="pct"/>
          </w:tcPr>
          <w:p w14:paraId="6A322518" w14:textId="77777777" w:rsidR="00E90DB2" w:rsidRPr="00E90DB2" w:rsidRDefault="00E90DB2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2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1474" w:type="pct"/>
          </w:tcPr>
          <w:p w14:paraId="20C5F8B1" w14:textId="001C5353" w:rsidR="00E90DB2" w:rsidRPr="00E90DB2" w:rsidRDefault="005D7DDD" w:rsidP="00E90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9.00 -17.00</w:t>
            </w:r>
          </w:p>
        </w:tc>
        <w:tc>
          <w:tcPr>
            <w:tcW w:w="2266" w:type="pct"/>
          </w:tcPr>
          <w:p w14:paraId="65E25226" w14:textId="22ABD31F" w:rsidR="00E90DB2" w:rsidRPr="00E90DB2" w:rsidRDefault="005D7DDD" w:rsidP="005D7D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241068F3" w14:textId="77777777" w:rsidR="00E90DB2" w:rsidRPr="00E90DB2" w:rsidRDefault="00E90DB2" w:rsidP="00E90DB2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E90DB2" w:rsidRPr="00E90DB2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3921" w14:textId="77777777" w:rsidR="005764B1" w:rsidRDefault="005764B1">
      <w:pPr>
        <w:spacing w:after="0" w:line="240" w:lineRule="auto"/>
      </w:pPr>
      <w:r>
        <w:separator/>
      </w:r>
    </w:p>
  </w:endnote>
  <w:endnote w:type="continuationSeparator" w:id="0">
    <w:p w14:paraId="1E1EE0B9" w14:textId="77777777" w:rsidR="005764B1" w:rsidRDefault="005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98316" w14:textId="77777777" w:rsidR="005764B1" w:rsidRDefault="005764B1">
      <w:pPr>
        <w:spacing w:after="0" w:line="240" w:lineRule="auto"/>
      </w:pPr>
      <w:r>
        <w:separator/>
      </w:r>
    </w:p>
  </w:footnote>
  <w:footnote w:type="continuationSeparator" w:id="0">
    <w:p w14:paraId="6BF88456" w14:textId="77777777" w:rsidR="005764B1" w:rsidRDefault="0057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C"/>
    <w:rsid w:val="00166AD8"/>
    <w:rsid w:val="004845DF"/>
    <w:rsid w:val="005026CC"/>
    <w:rsid w:val="005764B1"/>
    <w:rsid w:val="005D7DDD"/>
    <w:rsid w:val="008313EC"/>
    <w:rsid w:val="00855DAB"/>
    <w:rsid w:val="008D1378"/>
    <w:rsid w:val="00945BEC"/>
    <w:rsid w:val="00A460BC"/>
    <w:rsid w:val="00A615E2"/>
    <w:rsid w:val="00AD11D2"/>
    <w:rsid w:val="00E90DB2"/>
    <w:rsid w:val="00F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Толмачева Наталья</cp:lastModifiedBy>
  <cp:revision>9</cp:revision>
  <dcterms:created xsi:type="dcterms:W3CDTF">2020-04-05T05:33:00Z</dcterms:created>
  <dcterms:modified xsi:type="dcterms:W3CDTF">2022-05-19T06:01:00Z</dcterms:modified>
</cp:coreProperties>
</file>