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86B" w:rsidRDefault="00542CCB">
      <w:r>
        <w:t xml:space="preserve">          </w:t>
      </w:r>
      <w:r w:rsidRPr="00542CCB">
        <w:t xml:space="preserve">Виды медицинской помощи, оказываемые в </w:t>
      </w:r>
      <w:r>
        <w:t>ООО «Стоматологическая клиника «АЛМАЗ»</w:t>
      </w:r>
      <w:r w:rsidRPr="00542CCB">
        <w:t xml:space="preserve"> на</w:t>
      </w:r>
      <w:r>
        <w:t xml:space="preserve"> основании лицензии, выданной</w:t>
      </w:r>
      <w:r w:rsidRPr="00542CCB">
        <w:t xml:space="preserve"> Министерством здравоохранения Омской области (№</w:t>
      </w:r>
      <w:r>
        <w:t xml:space="preserve"> ЛО-55-01-001595</w:t>
      </w:r>
      <w:r w:rsidRPr="00542CCB">
        <w:t xml:space="preserve"> от 2</w:t>
      </w:r>
      <w:r>
        <w:t>3.01</w:t>
      </w:r>
      <w:r w:rsidRPr="00542CCB">
        <w:t>.201</w:t>
      </w:r>
      <w:r>
        <w:t>5</w:t>
      </w:r>
      <w:r w:rsidRPr="00542CCB">
        <w:t xml:space="preserve"> г.):</w:t>
      </w:r>
    </w:p>
    <w:p w:rsidR="00542CCB" w:rsidRDefault="00542CCB">
      <w:r>
        <w:t>- при оказании первичной доврачебной медико-санитарной помощи в амбулаторных условиях по:</w:t>
      </w:r>
    </w:p>
    <w:p w:rsidR="00542CCB" w:rsidRPr="0076112A" w:rsidRDefault="00542CCB">
      <w:pPr>
        <w:rPr>
          <w:b/>
        </w:rPr>
      </w:pPr>
      <w:r w:rsidRPr="0076112A">
        <w:rPr>
          <w:b/>
        </w:rPr>
        <w:t>рентгенологии, сестринскому делу, стоматологии;</w:t>
      </w:r>
    </w:p>
    <w:p w:rsidR="00547A80" w:rsidRDefault="00547A80">
      <w:r>
        <w:t xml:space="preserve">- при оказании первичной специализированной медико-санитарной помощи в амбулаторных условиях по: </w:t>
      </w:r>
    </w:p>
    <w:p w:rsidR="00542CCB" w:rsidRPr="0076112A" w:rsidRDefault="00547A80">
      <w:pPr>
        <w:rPr>
          <w:b/>
        </w:rPr>
      </w:pPr>
      <w:r w:rsidRPr="0076112A">
        <w:rPr>
          <w:b/>
        </w:rPr>
        <w:t xml:space="preserve"> - ортодонтии;</w:t>
      </w:r>
    </w:p>
    <w:p w:rsidR="00547A80" w:rsidRPr="0076112A" w:rsidRDefault="00547A80">
      <w:pPr>
        <w:rPr>
          <w:b/>
        </w:rPr>
      </w:pPr>
      <w:r w:rsidRPr="0076112A">
        <w:rPr>
          <w:b/>
        </w:rPr>
        <w:t>- стоматологии детской;</w:t>
      </w:r>
    </w:p>
    <w:p w:rsidR="00547A80" w:rsidRPr="0076112A" w:rsidRDefault="00547A80">
      <w:pPr>
        <w:rPr>
          <w:b/>
        </w:rPr>
      </w:pPr>
      <w:r w:rsidRPr="0076112A">
        <w:rPr>
          <w:b/>
        </w:rPr>
        <w:t>- стоматологии общей практики;</w:t>
      </w:r>
    </w:p>
    <w:p w:rsidR="00547A80" w:rsidRPr="0076112A" w:rsidRDefault="00547A80">
      <w:pPr>
        <w:rPr>
          <w:b/>
        </w:rPr>
      </w:pPr>
      <w:r w:rsidRPr="0076112A">
        <w:rPr>
          <w:b/>
        </w:rPr>
        <w:t>- стоматологии ортопедической;</w:t>
      </w:r>
    </w:p>
    <w:p w:rsidR="00547A80" w:rsidRPr="0076112A" w:rsidRDefault="00547A80">
      <w:pPr>
        <w:rPr>
          <w:b/>
        </w:rPr>
      </w:pPr>
      <w:r w:rsidRPr="0076112A">
        <w:rPr>
          <w:b/>
        </w:rPr>
        <w:t>- стоматологии терапевтической;</w:t>
      </w:r>
    </w:p>
    <w:p w:rsidR="00547A80" w:rsidRPr="0076112A" w:rsidRDefault="00547A80">
      <w:pPr>
        <w:rPr>
          <w:b/>
        </w:rPr>
      </w:pPr>
      <w:r w:rsidRPr="0076112A">
        <w:rPr>
          <w:b/>
        </w:rPr>
        <w:t>- стоматологии хирургической.</w:t>
      </w:r>
    </w:p>
    <w:p w:rsidR="00547A80" w:rsidRDefault="00547A80">
      <w:r>
        <w:t xml:space="preserve">                 </w:t>
      </w:r>
    </w:p>
    <w:p w:rsidR="00542CCB" w:rsidRDefault="00542CCB">
      <w:bookmarkStart w:id="0" w:name="_GoBack"/>
      <w:bookmarkEnd w:id="0"/>
    </w:p>
    <w:sectPr w:rsidR="00542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19"/>
    <w:rsid w:val="00542CCB"/>
    <w:rsid w:val="00547A80"/>
    <w:rsid w:val="0076112A"/>
    <w:rsid w:val="00916F19"/>
    <w:rsid w:val="00B0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CA31"/>
  <w15:chartTrackingRefBased/>
  <w15:docId w15:val="{6CC42E79-40CE-487F-8DE9-AFC61E13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 Наталья</dc:creator>
  <cp:keywords/>
  <dc:description/>
  <cp:lastModifiedBy>Толмачева Наталья</cp:lastModifiedBy>
  <cp:revision>4</cp:revision>
  <dcterms:created xsi:type="dcterms:W3CDTF">2022-07-28T10:51:00Z</dcterms:created>
  <dcterms:modified xsi:type="dcterms:W3CDTF">2022-07-28T11:11:00Z</dcterms:modified>
</cp:coreProperties>
</file>